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1857F" w14:textId="77777777" w:rsidR="00A95ABB" w:rsidRPr="00516099" w:rsidRDefault="00A95ABB" w:rsidP="002F0A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78075738" w14:textId="2B751A04" w:rsidR="00A95ABB" w:rsidRDefault="00D96B45" w:rsidP="00D96B45">
      <w:pPr>
        <w:spacing w:after="0"/>
        <w:jc w:val="center"/>
        <w:rPr>
          <w:sz w:val="36"/>
        </w:rPr>
      </w:pPr>
      <w:r>
        <w:rPr>
          <w:b/>
          <w:sz w:val="32"/>
        </w:rPr>
        <w:t xml:space="preserve">FICHA DE INSCRIÇÃO </w:t>
      </w:r>
      <w:r>
        <w:rPr>
          <w:sz w:val="36"/>
        </w:rPr>
        <w:t>BOLSA CAPES/PROSUP</w:t>
      </w:r>
    </w:p>
    <w:p w14:paraId="4CFC144F" w14:textId="13EB438E" w:rsidR="00B5422C" w:rsidRDefault="00B5422C" w:rsidP="00B5422C">
      <w:pPr>
        <w:spacing w:after="0"/>
        <w:jc w:val="center"/>
        <w:rPr>
          <w:sz w:val="28"/>
          <w:szCs w:val="28"/>
        </w:rPr>
      </w:pPr>
      <w:r w:rsidRPr="00B5422C">
        <w:rPr>
          <w:sz w:val="28"/>
          <w:szCs w:val="28"/>
        </w:rPr>
        <w:t xml:space="preserve">Programa de Pós-graduação em </w:t>
      </w:r>
      <w:r w:rsidR="00A0290F">
        <w:rPr>
          <w:sz w:val="28"/>
          <w:szCs w:val="28"/>
        </w:rPr>
        <w:t>Ciência e Tecnologia Ambiental</w:t>
      </w:r>
    </w:p>
    <w:p w14:paraId="52D5CED7" w14:textId="6F6CED7D" w:rsidR="00A0290F" w:rsidRDefault="00A0290F" w:rsidP="00A0290F">
      <w:pPr>
        <w:spacing w:after="0"/>
        <w:rPr>
          <w:sz w:val="28"/>
          <w:szCs w:val="28"/>
        </w:rPr>
      </w:pPr>
    </w:p>
    <w:p w14:paraId="40DFB704" w14:textId="24CE3682" w:rsidR="00A0290F" w:rsidRPr="00B5422C" w:rsidRDefault="00A0290F" w:rsidP="00A029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Mestrado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                        Doutorado (   )</w:t>
      </w:r>
    </w:p>
    <w:p w14:paraId="13B01E35" w14:textId="668387BB" w:rsidR="00D96B45" w:rsidRDefault="00D96B45" w:rsidP="00D96B45">
      <w:pPr>
        <w:spacing w:after="0"/>
        <w:jc w:val="center"/>
        <w:rPr>
          <w:sz w:val="36"/>
        </w:rPr>
      </w:pPr>
    </w:p>
    <w:p w14:paraId="79ADCC80" w14:textId="77777777" w:rsidR="00D96B45" w:rsidRDefault="00D96B45" w:rsidP="00D96B45">
      <w:pPr>
        <w:pStyle w:val="Corpodetexto"/>
        <w:tabs>
          <w:tab w:val="left" w:pos="1661"/>
          <w:tab w:val="left" w:pos="2529"/>
          <w:tab w:val="left" w:pos="3457"/>
        </w:tabs>
        <w:spacing w:line="360" w:lineRule="auto"/>
        <w:jc w:val="both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B343A" w14:textId="77777777" w:rsidR="00D96B45" w:rsidRDefault="00D96B45" w:rsidP="00D96B45">
      <w:pPr>
        <w:pStyle w:val="Corpodetexto"/>
        <w:spacing w:line="360" w:lineRule="auto"/>
        <w:jc w:val="both"/>
        <w:rPr>
          <w:sz w:val="15"/>
        </w:rPr>
      </w:pPr>
    </w:p>
    <w:p w14:paraId="465F53EF" w14:textId="66C336CA" w:rsidR="00D96B45" w:rsidRDefault="00D96B45" w:rsidP="00D96B45">
      <w:pPr>
        <w:pStyle w:val="Corpodetexto"/>
        <w:tabs>
          <w:tab w:val="left" w:pos="10096"/>
        </w:tabs>
        <w:spacing w:line="360" w:lineRule="auto"/>
        <w:jc w:val="both"/>
      </w:pPr>
      <w:r>
        <w:t>Nome</w:t>
      </w:r>
      <w:r>
        <w:rPr>
          <w:spacing w:val="-5"/>
        </w:rPr>
        <w:t xml:space="preserve"> </w:t>
      </w:r>
      <w:r>
        <w:t>candidato: _______________________________________________</w:t>
      </w:r>
    </w:p>
    <w:p w14:paraId="6A19E1B6" w14:textId="73EFD0D9" w:rsidR="00D96B45" w:rsidRDefault="00D96B45" w:rsidP="00D96B45">
      <w:pPr>
        <w:pStyle w:val="Corpodetexto"/>
        <w:tabs>
          <w:tab w:val="left" w:pos="10096"/>
        </w:tabs>
        <w:spacing w:line="360" w:lineRule="auto"/>
        <w:jc w:val="both"/>
      </w:pPr>
      <w:r>
        <w:t>_____________________________________________________________</w:t>
      </w:r>
    </w:p>
    <w:p w14:paraId="5223E0DF" w14:textId="77777777" w:rsidR="00D96B45" w:rsidRDefault="00D96B45" w:rsidP="00D96B45">
      <w:pPr>
        <w:pStyle w:val="Corpodetexto"/>
        <w:spacing w:line="360" w:lineRule="auto"/>
        <w:jc w:val="both"/>
        <w:rPr>
          <w:sz w:val="16"/>
        </w:rPr>
      </w:pPr>
    </w:p>
    <w:p w14:paraId="776AA527" w14:textId="125B5C2E" w:rsidR="00D96B45" w:rsidRDefault="00D96B45" w:rsidP="00D96B45">
      <w:pPr>
        <w:pStyle w:val="Corpodetexto"/>
        <w:tabs>
          <w:tab w:val="left" w:pos="10102"/>
        </w:tabs>
        <w:spacing w:line="360" w:lineRule="auto"/>
        <w:jc w:val="both"/>
        <w:rPr>
          <w:lang w:val="en-US"/>
        </w:rPr>
      </w:pPr>
      <w:r w:rsidRPr="004B4D43">
        <w:rPr>
          <w:lang w:val="en-US"/>
        </w:rPr>
        <w:t>E-mail:</w:t>
      </w:r>
      <w:r>
        <w:rPr>
          <w:lang w:val="en-US"/>
        </w:rPr>
        <w:t>_______________________________________________________</w:t>
      </w:r>
    </w:p>
    <w:p w14:paraId="55EC090E" w14:textId="77777777" w:rsidR="00D96B45" w:rsidRPr="00D96B45" w:rsidRDefault="00D96B45" w:rsidP="00D96B45">
      <w:pPr>
        <w:pStyle w:val="Corpodetexto"/>
        <w:tabs>
          <w:tab w:val="left" w:pos="10102"/>
        </w:tabs>
        <w:spacing w:line="360" w:lineRule="auto"/>
        <w:jc w:val="both"/>
        <w:rPr>
          <w:sz w:val="16"/>
          <w:lang w:val="en-US"/>
        </w:rPr>
      </w:pPr>
    </w:p>
    <w:p w14:paraId="514EBD15" w14:textId="77777777" w:rsidR="00D96B45" w:rsidRPr="004B4D43" w:rsidRDefault="00D96B45" w:rsidP="00D96B45">
      <w:pPr>
        <w:pStyle w:val="Corpodetexto"/>
        <w:tabs>
          <w:tab w:val="left" w:pos="1302"/>
          <w:tab w:val="left" w:pos="4709"/>
        </w:tabs>
        <w:spacing w:line="360" w:lineRule="auto"/>
        <w:jc w:val="both"/>
        <w:rPr>
          <w:lang w:val="en-US"/>
        </w:rPr>
      </w:pPr>
      <w:r w:rsidRPr="004B4D43">
        <w:rPr>
          <w:lang w:val="en-US"/>
        </w:rPr>
        <w:t>Tel: (</w:t>
      </w:r>
      <w:r w:rsidRPr="004B4D43">
        <w:rPr>
          <w:u w:val="single"/>
          <w:lang w:val="en-US"/>
        </w:rPr>
        <w:t xml:space="preserve"> </w:t>
      </w:r>
      <w:r w:rsidRPr="004B4D43">
        <w:rPr>
          <w:u w:val="single"/>
          <w:lang w:val="en-US"/>
        </w:rPr>
        <w:tab/>
      </w:r>
      <w:r w:rsidRPr="004B4D43">
        <w:rPr>
          <w:lang w:val="en-US"/>
        </w:rPr>
        <w:t xml:space="preserve">) </w:t>
      </w:r>
      <w:r w:rsidRPr="004B4D43">
        <w:rPr>
          <w:u w:val="single"/>
          <w:lang w:val="en-US"/>
        </w:rPr>
        <w:t xml:space="preserve"> </w:t>
      </w:r>
      <w:r w:rsidRPr="004B4D43">
        <w:rPr>
          <w:u w:val="single"/>
          <w:lang w:val="en-US"/>
        </w:rPr>
        <w:tab/>
      </w:r>
    </w:p>
    <w:p w14:paraId="54B8A878" w14:textId="77777777" w:rsidR="00D96B45" w:rsidRPr="004B4D43" w:rsidRDefault="00D96B45" w:rsidP="00D96B45">
      <w:pPr>
        <w:pStyle w:val="Corpodetexto"/>
        <w:spacing w:line="360" w:lineRule="auto"/>
        <w:jc w:val="both"/>
        <w:rPr>
          <w:sz w:val="16"/>
          <w:lang w:val="en-US"/>
        </w:rPr>
      </w:pPr>
    </w:p>
    <w:p w14:paraId="5EFAFEC7" w14:textId="19E5B297" w:rsidR="00D96B45" w:rsidRDefault="00D96B45" w:rsidP="00D96B4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 w:eastAsia="pt-PT" w:bidi="pt-PT"/>
        </w:rPr>
      </w:pPr>
      <w:r w:rsidRPr="00D96B45">
        <w:rPr>
          <w:rFonts w:ascii="Arial" w:eastAsia="Arial" w:hAnsi="Arial" w:cs="Arial"/>
          <w:sz w:val="24"/>
          <w:szCs w:val="24"/>
          <w:lang w:val="en-US" w:eastAsia="pt-PT" w:bidi="pt-PT"/>
        </w:rPr>
        <w:t xml:space="preserve"> Link Lattes:  </w:t>
      </w:r>
      <w:r>
        <w:rPr>
          <w:rFonts w:ascii="Arial" w:eastAsia="Arial" w:hAnsi="Arial" w:cs="Arial"/>
          <w:sz w:val="24"/>
          <w:szCs w:val="24"/>
          <w:lang w:val="en-US" w:eastAsia="pt-PT" w:bidi="pt-PT"/>
        </w:rPr>
        <w:t>__________________________________________________</w:t>
      </w:r>
    </w:p>
    <w:p w14:paraId="1C00F7F7" w14:textId="6C357F8B" w:rsidR="00D96B45" w:rsidRDefault="00D96B45" w:rsidP="00D96B4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n-US" w:eastAsia="pt-PT" w:bidi="pt-PT"/>
        </w:rPr>
      </w:pPr>
    </w:p>
    <w:p w14:paraId="647D933D" w14:textId="77777777" w:rsidR="00D96B45" w:rsidRDefault="00D96B45" w:rsidP="00D96B45">
      <w:pPr>
        <w:pStyle w:val="Corpodetexto"/>
        <w:spacing w:line="360" w:lineRule="auto"/>
        <w:ind w:firstLine="709"/>
        <w:jc w:val="both"/>
      </w:pPr>
    </w:p>
    <w:p w14:paraId="2C9CFA07" w14:textId="40867303" w:rsidR="00D96B45" w:rsidRDefault="00D96B45" w:rsidP="00D96B45">
      <w:pPr>
        <w:pStyle w:val="Corpodetexto"/>
        <w:spacing w:line="360" w:lineRule="auto"/>
        <w:ind w:firstLine="709"/>
        <w:jc w:val="both"/>
      </w:pPr>
      <w:r>
        <w:t>Prezada Comissão de Bolsas:</w:t>
      </w:r>
    </w:p>
    <w:p w14:paraId="1D30A2BB" w14:textId="77777777" w:rsidR="00D96B45" w:rsidRDefault="00D96B45" w:rsidP="00D96B45">
      <w:pPr>
        <w:pStyle w:val="Corpodetexto"/>
        <w:spacing w:line="360" w:lineRule="auto"/>
        <w:ind w:firstLine="709"/>
        <w:jc w:val="both"/>
        <w:rPr>
          <w:sz w:val="26"/>
        </w:rPr>
      </w:pPr>
    </w:p>
    <w:p w14:paraId="36D6216B" w14:textId="05AD8B69" w:rsidR="00D96B45" w:rsidRPr="00D96B45" w:rsidRDefault="00D96B45" w:rsidP="00D96B4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>
        <w:tab/>
      </w:r>
      <w:r w:rsidRPr="00D96B45">
        <w:rPr>
          <w:rFonts w:ascii="Arial" w:eastAsia="Arial" w:hAnsi="Arial" w:cs="Arial"/>
          <w:sz w:val="24"/>
          <w:szCs w:val="24"/>
          <w:lang w:val="pt-PT" w:eastAsia="pt-PT" w:bidi="pt-PT"/>
        </w:rPr>
        <w:t>Venho,  por   meio   desta,   solicitar   minha   inscrição   no  Processo  Seletivo</w:t>
      </w:r>
      <w:r>
        <w:rPr>
          <w:rFonts w:ascii="Arial" w:eastAsia="Arial" w:hAnsi="Arial" w:cs="Arial"/>
          <w:sz w:val="24"/>
          <w:szCs w:val="24"/>
          <w:lang w:val="pt-PT" w:eastAsia="pt-PT" w:bidi="pt-PT"/>
        </w:rPr>
        <w:t xml:space="preserve"> </w:t>
      </w:r>
      <w:r w:rsidRPr="00D96B45">
        <w:rPr>
          <w:rFonts w:ascii="Arial" w:eastAsia="Arial" w:hAnsi="Arial" w:cs="Arial"/>
          <w:sz w:val="24"/>
          <w:szCs w:val="24"/>
          <w:lang w:val="pt-PT" w:eastAsia="pt-PT" w:bidi="pt-PT"/>
        </w:rPr>
        <w:t>de Bolsas CAPES/PROSUP</w:t>
      </w:r>
      <w:r w:rsidR="00BE5152">
        <w:rPr>
          <w:rFonts w:ascii="Arial" w:eastAsia="Arial" w:hAnsi="Arial" w:cs="Arial"/>
          <w:sz w:val="24"/>
          <w:szCs w:val="24"/>
          <w:lang w:val="pt-PT" w:eastAsia="pt-PT" w:bidi="pt-PT"/>
        </w:rPr>
        <w:t xml:space="preserve"> para o </w:t>
      </w:r>
      <w:r w:rsidR="00BE5152" w:rsidRPr="00BE5152">
        <w:rPr>
          <w:rFonts w:ascii="Arial" w:eastAsia="Arial" w:hAnsi="Arial" w:cs="Arial"/>
          <w:sz w:val="24"/>
          <w:szCs w:val="24"/>
          <w:lang w:val="pt-PT" w:eastAsia="pt-PT" w:bidi="pt-PT"/>
        </w:rPr>
        <w:t xml:space="preserve">Programa de Pós-graduação em </w:t>
      </w:r>
      <w:r w:rsidR="006C716E">
        <w:rPr>
          <w:sz w:val="28"/>
          <w:szCs w:val="28"/>
        </w:rPr>
        <w:t>Ciência e Tecnologia Ambiental</w:t>
      </w:r>
      <w:r w:rsidR="006C716E">
        <w:rPr>
          <w:rFonts w:ascii="Arial" w:eastAsia="Arial" w:hAnsi="Arial" w:cs="Arial"/>
          <w:sz w:val="24"/>
          <w:szCs w:val="24"/>
          <w:lang w:val="pt-PT" w:eastAsia="pt-PT" w:bidi="pt-PT"/>
        </w:rPr>
        <w:t xml:space="preserve"> </w:t>
      </w:r>
      <w:r w:rsidR="00BE5152">
        <w:rPr>
          <w:rFonts w:ascii="Arial" w:eastAsia="Arial" w:hAnsi="Arial" w:cs="Arial"/>
          <w:sz w:val="24"/>
          <w:szCs w:val="24"/>
          <w:lang w:val="pt-PT" w:eastAsia="pt-PT" w:bidi="pt-PT"/>
        </w:rPr>
        <w:t>da UNISANTA</w:t>
      </w:r>
      <w:r w:rsidRPr="00D96B45">
        <w:rPr>
          <w:rFonts w:ascii="Arial" w:eastAsia="Arial" w:hAnsi="Arial" w:cs="Arial"/>
          <w:sz w:val="24"/>
          <w:szCs w:val="24"/>
          <w:lang w:val="pt-PT" w:eastAsia="pt-PT" w:bidi="pt-PT"/>
        </w:rPr>
        <w:t>.</w:t>
      </w:r>
    </w:p>
    <w:p w14:paraId="5B6AD5E8" w14:textId="0180317D" w:rsidR="00D96B45" w:rsidRDefault="00D96B45" w:rsidP="00D96B4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D96B45">
        <w:rPr>
          <w:rFonts w:ascii="Arial" w:eastAsia="Arial" w:hAnsi="Arial" w:cs="Arial"/>
          <w:sz w:val="24"/>
          <w:szCs w:val="24"/>
          <w:lang w:val="pt-PT" w:eastAsia="pt-PT" w:bidi="pt-PT"/>
        </w:rPr>
        <w:tab/>
        <w:t>Declaro ainda estar ciente dos termos da Portaria CAPES n° 181, de 18 dezembro de 2012.</w:t>
      </w:r>
    </w:p>
    <w:p w14:paraId="562851A8" w14:textId="63D18A9D" w:rsidR="00D96B45" w:rsidRDefault="00D96B45" w:rsidP="00D96B4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78BF8365" w14:textId="205A336E" w:rsidR="00D96B45" w:rsidRDefault="00D96B45" w:rsidP="00BE5152">
      <w:pPr>
        <w:spacing w:after="0" w:line="360" w:lineRule="auto"/>
        <w:ind w:firstLine="709"/>
        <w:jc w:val="center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D96B45">
        <w:rPr>
          <w:rFonts w:ascii="Arial" w:eastAsia="Arial" w:hAnsi="Arial" w:cs="Arial"/>
          <w:sz w:val="24"/>
          <w:szCs w:val="24"/>
          <w:lang w:val="pt-PT" w:eastAsia="pt-PT" w:bidi="pt-PT"/>
        </w:rPr>
        <w:t>Atenciosamente,</w:t>
      </w:r>
    </w:p>
    <w:p w14:paraId="3F73CA85" w14:textId="582D2133" w:rsidR="00D96B45" w:rsidRDefault="00D96B45" w:rsidP="00D96B4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565F919E" w14:textId="2B625069" w:rsidR="00D96B45" w:rsidRDefault="00D96B45" w:rsidP="00D96B4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75B3A934" w14:textId="086F20A9" w:rsidR="00D96B45" w:rsidRDefault="00D96B45" w:rsidP="00D96B4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</w:p>
    <w:p w14:paraId="2A44B51C" w14:textId="60682330" w:rsidR="00D96B45" w:rsidRDefault="00D96B45" w:rsidP="00D96B4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sz w:val="24"/>
          <w:szCs w:val="24"/>
          <w:lang w:val="pt-PT" w:eastAsia="pt-PT" w:bidi="pt-PT"/>
        </w:rPr>
        <w:t>_____________________________________________________</w:t>
      </w:r>
    </w:p>
    <w:p w14:paraId="161AC799" w14:textId="4E6C0E65" w:rsidR="00D96B45" w:rsidRPr="00D96B45" w:rsidRDefault="00D96B45" w:rsidP="00D96B45">
      <w:pPr>
        <w:spacing w:after="0" w:line="360" w:lineRule="auto"/>
        <w:ind w:firstLine="709"/>
        <w:jc w:val="center"/>
        <w:rPr>
          <w:rFonts w:ascii="Arial" w:eastAsia="Arial" w:hAnsi="Arial" w:cs="Arial"/>
          <w:sz w:val="24"/>
          <w:szCs w:val="24"/>
          <w:lang w:val="pt-PT" w:eastAsia="pt-PT" w:bidi="pt-PT"/>
        </w:rPr>
      </w:pPr>
      <w:r w:rsidRPr="00D96B45">
        <w:rPr>
          <w:rFonts w:ascii="Arial" w:eastAsia="Arial" w:hAnsi="Arial" w:cs="Arial"/>
          <w:sz w:val="24"/>
          <w:szCs w:val="24"/>
          <w:lang w:val="pt-PT" w:eastAsia="pt-PT" w:bidi="pt-PT"/>
        </w:rPr>
        <w:t>Assinatura do(a) Candidato(a)</w:t>
      </w:r>
    </w:p>
    <w:sectPr w:rsidR="00D96B45" w:rsidRPr="00D96B45" w:rsidSect="00D25C6E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852CA" w14:textId="77777777" w:rsidR="009426A3" w:rsidRDefault="009426A3" w:rsidP="00D25C6E">
      <w:pPr>
        <w:spacing w:after="0" w:line="240" w:lineRule="auto"/>
      </w:pPr>
      <w:r>
        <w:separator/>
      </w:r>
    </w:p>
  </w:endnote>
  <w:endnote w:type="continuationSeparator" w:id="0">
    <w:p w14:paraId="5CA09CDA" w14:textId="77777777" w:rsidR="009426A3" w:rsidRDefault="009426A3" w:rsidP="00D2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A8C22" w14:textId="39EFCF89" w:rsidR="00BD6F24" w:rsidRPr="00FA0060" w:rsidRDefault="00BD6F24" w:rsidP="002964EF">
    <w:pPr>
      <w:pStyle w:val="Rodap"/>
      <w:ind w:left="567"/>
      <w:rPr>
        <w:color w:val="1F3864" w:themeColor="accent1" w:themeShade="80"/>
      </w:rPr>
    </w:pPr>
    <w:r w:rsidRPr="00FA0060">
      <w:rPr>
        <w:color w:val="1F3864" w:themeColor="accent1" w:themeShade="80"/>
      </w:rPr>
      <w:t xml:space="preserve">Rua </w:t>
    </w:r>
    <w:r>
      <w:rPr>
        <w:color w:val="1F3864" w:themeColor="accent1" w:themeShade="80"/>
      </w:rPr>
      <w:t>Cesário Mota</w:t>
    </w:r>
    <w:r w:rsidRPr="00FA0060">
      <w:rPr>
        <w:color w:val="1F3864" w:themeColor="accent1" w:themeShade="80"/>
      </w:rPr>
      <w:t>,</w:t>
    </w:r>
    <w:r>
      <w:rPr>
        <w:color w:val="1F3864" w:themeColor="accent1" w:themeShade="80"/>
      </w:rPr>
      <w:t xml:space="preserve"> 08, Sala 34, Bloco F – Boqueirão </w:t>
    </w:r>
    <w:r w:rsidRPr="00FA0060">
      <w:rPr>
        <w:color w:val="1F3864" w:themeColor="accent1" w:themeShade="80"/>
      </w:rPr>
      <w:t>–</w:t>
    </w:r>
    <w:r>
      <w:rPr>
        <w:color w:val="1F3864" w:themeColor="accent1" w:themeShade="80"/>
      </w:rPr>
      <w:t xml:space="preserve"> </w:t>
    </w:r>
    <w:r w:rsidRPr="00FA0060">
      <w:rPr>
        <w:color w:val="1F3864" w:themeColor="accent1" w:themeShade="80"/>
      </w:rPr>
      <w:t xml:space="preserve">Santos </w:t>
    </w:r>
    <w:r>
      <w:rPr>
        <w:color w:val="1F3864" w:themeColor="accent1" w:themeShade="80"/>
      </w:rPr>
      <w:t>SP, CEP 11</w:t>
    </w:r>
    <w:r w:rsidRPr="00FA0060">
      <w:rPr>
        <w:color w:val="1F3864" w:themeColor="accent1" w:themeShade="80"/>
      </w:rPr>
      <w:t>045-</w:t>
    </w:r>
    <w:r>
      <w:rPr>
        <w:color w:val="1F3864" w:themeColor="accent1" w:themeShade="80"/>
      </w:rPr>
      <w:t>040</w:t>
    </w:r>
    <w:r>
      <w:rPr>
        <w:color w:val="1F3864" w:themeColor="accent1" w:themeShade="80"/>
      </w:rPr>
      <w:br/>
    </w:r>
    <w:proofErr w:type="spellStart"/>
    <w:r>
      <w:rPr>
        <w:color w:val="1F3864" w:themeColor="accent1" w:themeShade="80"/>
      </w:rPr>
      <w:t>Tel</w:t>
    </w:r>
    <w:proofErr w:type="spellEnd"/>
    <w:r>
      <w:rPr>
        <w:color w:val="1F3864" w:themeColor="accent1" w:themeShade="80"/>
      </w:rPr>
      <w:t>:</w:t>
    </w:r>
    <w:r w:rsidRPr="00FA0060">
      <w:rPr>
        <w:color w:val="1F3864" w:themeColor="accent1" w:themeShade="80"/>
      </w:rPr>
      <w:t xml:space="preserve"> (13) 3202-7100 </w:t>
    </w:r>
    <w:r>
      <w:rPr>
        <w:color w:val="1F3864" w:themeColor="accent1" w:themeShade="80"/>
      </w:rPr>
      <w:t xml:space="preserve">Ramal 7259 - </w:t>
    </w:r>
    <w:r w:rsidRPr="00BD6F24">
      <w:t>www.unisanta.br</w:t>
    </w:r>
    <w:r>
      <w:rPr>
        <w:color w:val="1F3864" w:themeColor="accent1" w:themeShade="80"/>
      </w:rPr>
      <w:t xml:space="preserve"> – strictosensu@unisanta.br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83A84" w14:textId="77777777" w:rsidR="009426A3" w:rsidRDefault="009426A3" w:rsidP="00D25C6E">
      <w:pPr>
        <w:spacing w:after="0" w:line="240" w:lineRule="auto"/>
      </w:pPr>
      <w:r>
        <w:separator/>
      </w:r>
    </w:p>
  </w:footnote>
  <w:footnote w:type="continuationSeparator" w:id="0">
    <w:p w14:paraId="7A0F5F7C" w14:textId="77777777" w:rsidR="009426A3" w:rsidRDefault="009426A3" w:rsidP="00D2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463"/>
      <w:gridCol w:w="7041"/>
    </w:tblGrid>
    <w:tr w:rsidR="00D25C6E" w:rsidRPr="0041239F" w14:paraId="00BEAAF2" w14:textId="77777777" w:rsidTr="009A56A4">
      <w:tc>
        <w:tcPr>
          <w:tcW w:w="1463" w:type="dxa"/>
        </w:tcPr>
        <w:p w14:paraId="36E0D3E6" w14:textId="77777777" w:rsidR="00D25C6E" w:rsidRDefault="00D25C6E" w:rsidP="00D25C6E">
          <w:pPr>
            <w:pStyle w:val="Cabealho"/>
          </w:pPr>
        </w:p>
      </w:tc>
      <w:tc>
        <w:tcPr>
          <w:tcW w:w="7041" w:type="dxa"/>
        </w:tcPr>
        <w:p w14:paraId="6A2DF937" w14:textId="77777777" w:rsidR="00D25C6E" w:rsidRPr="0041239F" w:rsidRDefault="00D25C6E" w:rsidP="00D25C6E">
          <w:pPr>
            <w:pStyle w:val="Cabealho"/>
            <w:jc w:val="right"/>
            <w:rPr>
              <w:rFonts w:ascii="Verdana" w:hAnsi="Verdana"/>
              <w:b/>
              <w:sz w:val="20"/>
              <w:szCs w:val="20"/>
            </w:rPr>
          </w:pPr>
        </w:p>
      </w:tc>
    </w:tr>
  </w:tbl>
  <w:p w14:paraId="2DB0B1F9" w14:textId="439E302F" w:rsidR="00D25C6E" w:rsidRPr="00347076" w:rsidRDefault="00D06D47" w:rsidP="00D25C6E">
    <w:pPr>
      <w:spacing w:after="0" w:line="240" w:lineRule="auto"/>
      <w:jc w:val="center"/>
      <w:rPr>
        <w:b/>
        <w:color w:val="808080" w:themeColor="background1" w:themeShade="80"/>
        <w:sz w:val="16"/>
        <w:szCs w:val="16"/>
      </w:rPr>
    </w:pPr>
    <w:r w:rsidRPr="00B71243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9EE72EA" wp14:editId="19CA07D1">
          <wp:simplePos x="0" y="0"/>
          <wp:positionH relativeFrom="column">
            <wp:posOffset>-316865</wp:posOffset>
          </wp:positionH>
          <wp:positionV relativeFrom="paragraph">
            <wp:posOffset>-431524</wp:posOffset>
          </wp:positionV>
          <wp:extent cx="975524" cy="900000"/>
          <wp:effectExtent l="0" t="0" r="0" b="0"/>
          <wp:wrapNone/>
          <wp:docPr id="6" name="Imagem 6" descr="C:\Users\Administrador\Desktop\logo_unisa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esktop\logo_unisan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524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noProof/>
        <w:color w:val="1F3864" w:themeColor="accent1" w:themeShade="80"/>
        <w:sz w:val="6"/>
        <w:szCs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1932AB" wp14:editId="4890BBC0">
              <wp:simplePos x="0" y="0"/>
              <wp:positionH relativeFrom="column">
                <wp:posOffset>4753472</wp:posOffset>
              </wp:positionH>
              <wp:positionV relativeFrom="paragraph">
                <wp:posOffset>-449580</wp:posOffset>
              </wp:positionV>
              <wp:extent cx="1005840" cy="1021080"/>
              <wp:effectExtent l="0" t="0" r="3810" b="762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021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A60DF" w14:textId="77777777" w:rsidR="0043167F" w:rsidRDefault="00D25C6E" w:rsidP="0043167F">
                          <w:pPr>
                            <w:spacing w:after="6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B71243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170D481" wp14:editId="0A018C6C">
                                <wp:extent cx="708922" cy="576000"/>
                                <wp:effectExtent l="0" t="0" r="0" b="0"/>
                                <wp:docPr id="3" name="Imagem 3" descr="http://www.cienciaetecnologia.al.gov.br/arquivos/imagem/logo-capes.png/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cienciaetecnologia.al.gov.br/arquivos/imagem/logo-capes.png/imag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8922" cy="57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C06E6D8" w14:textId="5AAF158B" w:rsidR="00D25C6E" w:rsidRPr="0043167F" w:rsidRDefault="00D25C6E" w:rsidP="0043167F">
                          <w:pPr>
                            <w:spacing w:after="12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3167F">
                            <w:rPr>
                              <w:sz w:val="16"/>
                              <w:szCs w:val="16"/>
                            </w:rPr>
                            <w:t>Recomendado pela CAPES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41932A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374.3pt;margin-top:-35.4pt;width:79.2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" stroked="f">
              <v:textbox>
                <w:txbxContent>
                  <w:p w14:paraId="09DA60DF" w14:textId="77777777" w:rsidR="0043167F" w:rsidRDefault="00D25C6E" w:rsidP="0043167F">
                    <w:pPr>
                      <w:spacing w:after="6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B71243">
                      <w:rPr>
                        <w:noProof/>
                        <w:lang w:eastAsia="pt-BR"/>
                      </w:rPr>
                      <w:drawing>
                        <wp:inline distT="0" distB="0" distL="0" distR="0" wp14:anchorId="6170D481" wp14:editId="0A018C6C">
                          <wp:extent cx="708922" cy="576000"/>
                          <wp:effectExtent l="0" t="0" r="0" b="0"/>
                          <wp:docPr id="3" name="Imagem 3" descr="http://www.cienciaetecnologia.al.gov.br/arquivos/imagem/logo-capes.png/imag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cienciaetecnologia.al.gov.br/arquivos/imagem/logo-capes.png/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8922" cy="576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C06E6D8" w14:textId="5AAF158B" w:rsidR="00D25C6E" w:rsidRPr="0043167F" w:rsidRDefault="00D25C6E" w:rsidP="0043167F">
                    <w:pPr>
                      <w:spacing w:after="12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43167F">
                      <w:rPr>
                        <w:sz w:val="16"/>
                        <w:szCs w:val="16"/>
                      </w:rPr>
                      <w:t>Recomendado pela CAPES</w:t>
                    </w:r>
                  </w:p>
                </w:txbxContent>
              </v:textbox>
            </v:shape>
          </w:pict>
        </mc:Fallback>
      </mc:AlternateContent>
    </w:r>
    <w:r w:rsidR="00885BF0">
      <w:rPr>
        <w:rFonts w:ascii="Verdana" w:hAnsi="Verdana"/>
        <w:b/>
        <w:noProof/>
        <w:color w:val="1F3864" w:themeColor="accent1" w:themeShade="80"/>
        <w:sz w:val="6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A86FCD" wp14:editId="6751A1A3">
              <wp:simplePos x="0" y="0"/>
              <wp:positionH relativeFrom="column">
                <wp:posOffset>700956</wp:posOffset>
              </wp:positionH>
              <wp:positionV relativeFrom="paragraph">
                <wp:posOffset>-358637</wp:posOffset>
              </wp:positionV>
              <wp:extent cx="4126727" cy="929640"/>
              <wp:effectExtent l="0" t="0" r="7620" b="381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6727" cy="92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10B40" w14:textId="77777777" w:rsidR="00D25C6E" w:rsidRPr="00B21824" w:rsidRDefault="00D25C6E" w:rsidP="00885BF0">
                          <w:pPr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bCs/>
                              <w:sz w:val="28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8"/>
                              <w:szCs w:val="20"/>
                            </w:rPr>
                            <w:t>UNIVERSIDADE SANTA CECÍLIA</w:t>
                          </w:r>
                        </w:p>
                        <w:p w14:paraId="364BD0DA" w14:textId="3215FFDB" w:rsidR="00D25C6E" w:rsidRDefault="00D25C6E" w:rsidP="00D25C6E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 w:rsidRPr="0043167F">
                            <w:rPr>
                              <w:rFonts w:cs="Arial"/>
                              <w:bCs/>
                              <w:sz w:val="24"/>
                              <w:szCs w:val="24"/>
                            </w:rPr>
                            <w:t xml:space="preserve">Programa de Pós-Graduação </w:t>
                          </w:r>
                          <w:r w:rsidRPr="0043167F">
                            <w:rPr>
                              <w:rFonts w:cs="Arial"/>
                              <w:bCs/>
                              <w:i/>
                              <w:sz w:val="24"/>
                              <w:szCs w:val="24"/>
                            </w:rPr>
                            <w:t>Stricto Sensu</w:t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br/>
                          </w:r>
                          <w:r w:rsidR="00656F24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Ciência e Tecnologia Ambiental</w:t>
                          </w:r>
                        </w:p>
                        <w:p w14:paraId="7DDE8CA0" w14:textId="56F20966" w:rsidR="0043167F" w:rsidRPr="0043167F" w:rsidRDefault="0043167F" w:rsidP="00D25C6E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  <w:r w:rsidRPr="0043167F">
                            <w:rPr>
                              <w:rFonts w:cs="Arial"/>
                              <w:bCs/>
                              <w:sz w:val="24"/>
                              <w:szCs w:val="24"/>
                            </w:rPr>
                            <w:t>MESTRADO</w:t>
                          </w:r>
                          <w:r w:rsidR="00656F24">
                            <w:rPr>
                              <w:rFonts w:cs="Arial"/>
                              <w:bCs/>
                              <w:sz w:val="24"/>
                              <w:szCs w:val="24"/>
                            </w:rPr>
                            <w:t xml:space="preserve"> e DOUTORADO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A86FCD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style="position:absolute;left:0;text-align:left;margin-left:55.2pt;margin-top:-28.25pt;width:324.95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" stroked="f">
              <v:textbox>
                <w:txbxContent>
                  <w:p w14:paraId="4ED10B40" w14:textId="77777777" w:rsidR="00D25C6E" w:rsidRPr="00B21824" w:rsidRDefault="00D25C6E" w:rsidP="00885BF0">
                    <w:pPr>
                      <w:spacing w:after="120" w:line="240" w:lineRule="auto"/>
                      <w:jc w:val="center"/>
                      <w:rPr>
                        <w:rFonts w:ascii="Arial" w:hAnsi="Arial" w:cs="Arial"/>
                        <w:bCs/>
                        <w:sz w:val="28"/>
                        <w:szCs w:val="20"/>
                      </w:rPr>
                    </w:pPr>
                    <w:r>
                      <w:rPr>
                        <w:rFonts w:ascii="Arial" w:hAnsi="Arial" w:cs="Arial"/>
                        <w:bCs/>
                        <w:sz w:val="28"/>
                        <w:szCs w:val="20"/>
                      </w:rPr>
                      <w:t>UNIVERSIDADE SANTA CECÍLIA</w:t>
                    </w:r>
                  </w:p>
                  <w:p w14:paraId="364BD0DA" w14:textId="3215FFDB" w:rsidR="00D25C6E" w:rsidRDefault="00D25C6E" w:rsidP="00D25C6E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 w:rsidRPr="0043167F">
                      <w:rPr>
                        <w:rFonts w:cs="Arial"/>
                        <w:bCs/>
                        <w:sz w:val="24"/>
                        <w:szCs w:val="24"/>
                      </w:rPr>
                      <w:t xml:space="preserve">Programa de Pós-Graduação </w:t>
                    </w:r>
                    <w:r w:rsidRPr="0043167F">
                      <w:rPr>
                        <w:rFonts w:cs="Arial"/>
                        <w:bCs/>
                        <w:i/>
                        <w:sz w:val="24"/>
                        <w:szCs w:val="24"/>
                      </w:rPr>
                      <w:t>Stricto Sensu</w:t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br/>
                    </w:r>
                    <w:r w:rsidR="00656F24">
                      <w:rPr>
                        <w:rFonts w:cs="Arial"/>
                        <w:b/>
                        <w:sz w:val="24"/>
                        <w:szCs w:val="24"/>
                      </w:rPr>
                      <w:t>Ciência e Tecnologia Ambiental</w:t>
                    </w:r>
                  </w:p>
                  <w:p w14:paraId="7DDE8CA0" w14:textId="56F20966" w:rsidR="0043167F" w:rsidRPr="0043167F" w:rsidRDefault="0043167F" w:rsidP="00D25C6E">
                    <w:pPr>
                      <w:spacing w:after="0" w:line="240" w:lineRule="auto"/>
                      <w:jc w:val="center"/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  <w:r w:rsidRPr="0043167F">
                      <w:rPr>
                        <w:rFonts w:cs="Arial"/>
                        <w:bCs/>
                        <w:sz w:val="24"/>
                        <w:szCs w:val="24"/>
                      </w:rPr>
                      <w:t>MESTRADO</w:t>
                    </w:r>
                    <w:r w:rsidR="00656F24">
                      <w:rPr>
                        <w:rFonts w:cs="Arial"/>
                        <w:bCs/>
                        <w:sz w:val="24"/>
                        <w:szCs w:val="24"/>
                      </w:rPr>
                      <w:t xml:space="preserve"> e DOUTORADO</w:t>
                    </w:r>
                  </w:p>
                </w:txbxContent>
              </v:textbox>
            </v:shape>
          </w:pict>
        </mc:Fallback>
      </mc:AlternateContent>
    </w:r>
  </w:p>
  <w:p w14:paraId="23E09FF2" w14:textId="77777777" w:rsidR="00D25C6E" w:rsidRDefault="00D25C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5F"/>
    <w:rsid w:val="000017DD"/>
    <w:rsid w:val="00006334"/>
    <w:rsid w:val="00016577"/>
    <w:rsid w:val="000222F4"/>
    <w:rsid w:val="000323C2"/>
    <w:rsid w:val="00060BD3"/>
    <w:rsid w:val="0007127A"/>
    <w:rsid w:val="00072B28"/>
    <w:rsid w:val="0009154A"/>
    <w:rsid w:val="00095281"/>
    <w:rsid w:val="000A0DEE"/>
    <w:rsid w:val="000C5331"/>
    <w:rsid w:val="000F2E3D"/>
    <w:rsid w:val="00104542"/>
    <w:rsid w:val="0013766A"/>
    <w:rsid w:val="001376EE"/>
    <w:rsid w:val="00166622"/>
    <w:rsid w:val="0017764C"/>
    <w:rsid w:val="001B1F5F"/>
    <w:rsid w:val="001C0C96"/>
    <w:rsid w:val="001D0423"/>
    <w:rsid w:val="001D72F8"/>
    <w:rsid w:val="001E2BCE"/>
    <w:rsid w:val="001F3404"/>
    <w:rsid w:val="001F7EE6"/>
    <w:rsid w:val="00205194"/>
    <w:rsid w:val="00212A48"/>
    <w:rsid w:val="00225241"/>
    <w:rsid w:val="002375C5"/>
    <w:rsid w:val="00245374"/>
    <w:rsid w:val="0025338C"/>
    <w:rsid w:val="002574BB"/>
    <w:rsid w:val="00261067"/>
    <w:rsid w:val="00294A9F"/>
    <w:rsid w:val="002964EF"/>
    <w:rsid w:val="002A6B2B"/>
    <w:rsid w:val="002B1304"/>
    <w:rsid w:val="002B62C5"/>
    <w:rsid w:val="002D15D1"/>
    <w:rsid w:val="002D6D15"/>
    <w:rsid w:val="002F0A80"/>
    <w:rsid w:val="0030007C"/>
    <w:rsid w:val="00324AAC"/>
    <w:rsid w:val="00353444"/>
    <w:rsid w:val="0035763D"/>
    <w:rsid w:val="00371DCD"/>
    <w:rsid w:val="003A3B90"/>
    <w:rsid w:val="003B351D"/>
    <w:rsid w:val="003B57C0"/>
    <w:rsid w:val="003D054B"/>
    <w:rsid w:val="003D24F6"/>
    <w:rsid w:val="003E26AE"/>
    <w:rsid w:val="00402D6C"/>
    <w:rsid w:val="00403E0D"/>
    <w:rsid w:val="00405DB3"/>
    <w:rsid w:val="00407659"/>
    <w:rsid w:val="0042070E"/>
    <w:rsid w:val="00423B82"/>
    <w:rsid w:val="0042426A"/>
    <w:rsid w:val="0043167F"/>
    <w:rsid w:val="00442C04"/>
    <w:rsid w:val="00460631"/>
    <w:rsid w:val="004627C5"/>
    <w:rsid w:val="00470CB2"/>
    <w:rsid w:val="00477318"/>
    <w:rsid w:val="004E0C8F"/>
    <w:rsid w:val="004E64BC"/>
    <w:rsid w:val="004E7D19"/>
    <w:rsid w:val="004F49D5"/>
    <w:rsid w:val="00504FB0"/>
    <w:rsid w:val="00516099"/>
    <w:rsid w:val="00560D09"/>
    <w:rsid w:val="00562D86"/>
    <w:rsid w:val="0056500E"/>
    <w:rsid w:val="0056561A"/>
    <w:rsid w:val="00584269"/>
    <w:rsid w:val="005863E7"/>
    <w:rsid w:val="00592080"/>
    <w:rsid w:val="005A4550"/>
    <w:rsid w:val="005B17E7"/>
    <w:rsid w:val="005B2D7E"/>
    <w:rsid w:val="005B54AB"/>
    <w:rsid w:val="005E36C0"/>
    <w:rsid w:val="005F6A4D"/>
    <w:rsid w:val="00604B91"/>
    <w:rsid w:val="00630AF5"/>
    <w:rsid w:val="0063308A"/>
    <w:rsid w:val="00636573"/>
    <w:rsid w:val="0064408E"/>
    <w:rsid w:val="00645FD8"/>
    <w:rsid w:val="006506F6"/>
    <w:rsid w:val="00656F24"/>
    <w:rsid w:val="00662C5D"/>
    <w:rsid w:val="0069395D"/>
    <w:rsid w:val="006A02EF"/>
    <w:rsid w:val="006A2CE0"/>
    <w:rsid w:val="006C716E"/>
    <w:rsid w:val="006D33B1"/>
    <w:rsid w:val="006E33F6"/>
    <w:rsid w:val="00700100"/>
    <w:rsid w:val="0070736B"/>
    <w:rsid w:val="00711C16"/>
    <w:rsid w:val="007128C8"/>
    <w:rsid w:val="00713D5D"/>
    <w:rsid w:val="007160AB"/>
    <w:rsid w:val="00721AA9"/>
    <w:rsid w:val="007226DC"/>
    <w:rsid w:val="007354F4"/>
    <w:rsid w:val="00740CE2"/>
    <w:rsid w:val="00761CF0"/>
    <w:rsid w:val="00771DCF"/>
    <w:rsid w:val="007747B4"/>
    <w:rsid w:val="00775412"/>
    <w:rsid w:val="00797ACD"/>
    <w:rsid w:val="007A6BEA"/>
    <w:rsid w:val="007A7EAE"/>
    <w:rsid w:val="007B22F1"/>
    <w:rsid w:val="007C389C"/>
    <w:rsid w:val="007D238A"/>
    <w:rsid w:val="007D57B0"/>
    <w:rsid w:val="007E4D85"/>
    <w:rsid w:val="007F2BC3"/>
    <w:rsid w:val="008007DC"/>
    <w:rsid w:val="008168C4"/>
    <w:rsid w:val="00832727"/>
    <w:rsid w:val="00870322"/>
    <w:rsid w:val="00874CE7"/>
    <w:rsid w:val="00885BF0"/>
    <w:rsid w:val="008934DF"/>
    <w:rsid w:val="00894AEB"/>
    <w:rsid w:val="008A001A"/>
    <w:rsid w:val="008C2B21"/>
    <w:rsid w:val="008C4BD7"/>
    <w:rsid w:val="008F0CDD"/>
    <w:rsid w:val="00903B00"/>
    <w:rsid w:val="009144BC"/>
    <w:rsid w:val="00925163"/>
    <w:rsid w:val="009426A3"/>
    <w:rsid w:val="009433B6"/>
    <w:rsid w:val="0096166C"/>
    <w:rsid w:val="00987276"/>
    <w:rsid w:val="00992228"/>
    <w:rsid w:val="00994A5C"/>
    <w:rsid w:val="009A10F3"/>
    <w:rsid w:val="009A33E5"/>
    <w:rsid w:val="009C4D5F"/>
    <w:rsid w:val="009D5A0C"/>
    <w:rsid w:val="009E0D3D"/>
    <w:rsid w:val="009E2FCA"/>
    <w:rsid w:val="009E4C95"/>
    <w:rsid w:val="00A0290F"/>
    <w:rsid w:val="00A22D04"/>
    <w:rsid w:val="00A252FA"/>
    <w:rsid w:val="00A34F84"/>
    <w:rsid w:val="00A364E5"/>
    <w:rsid w:val="00A672C7"/>
    <w:rsid w:val="00A95ABB"/>
    <w:rsid w:val="00AD336D"/>
    <w:rsid w:val="00AE395B"/>
    <w:rsid w:val="00AF64EB"/>
    <w:rsid w:val="00B23469"/>
    <w:rsid w:val="00B5422C"/>
    <w:rsid w:val="00B92B2A"/>
    <w:rsid w:val="00B94EBA"/>
    <w:rsid w:val="00BA3D58"/>
    <w:rsid w:val="00BD6F24"/>
    <w:rsid w:val="00BE5152"/>
    <w:rsid w:val="00BE63C7"/>
    <w:rsid w:val="00BF166E"/>
    <w:rsid w:val="00C15157"/>
    <w:rsid w:val="00C20892"/>
    <w:rsid w:val="00C31F4F"/>
    <w:rsid w:val="00C4327B"/>
    <w:rsid w:val="00C44975"/>
    <w:rsid w:val="00C45874"/>
    <w:rsid w:val="00C50A26"/>
    <w:rsid w:val="00C53378"/>
    <w:rsid w:val="00C94EA6"/>
    <w:rsid w:val="00CB7323"/>
    <w:rsid w:val="00CC270C"/>
    <w:rsid w:val="00D06D47"/>
    <w:rsid w:val="00D2336B"/>
    <w:rsid w:val="00D25C6E"/>
    <w:rsid w:val="00D303DB"/>
    <w:rsid w:val="00D3433B"/>
    <w:rsid w:val="00D8160A"/>
    <w:rsid w:val="00D81AC8"/>
    <w:rsid w:val="00D96B45"/>
    <w:rsid w:val="00DE3552"/>
    <w:rsid w:val="00E0198E"/>
    <w:rsid w:val="00E06FF5"/>
    <w:rsid w:val="00E12DBD"/>
    <w:rsid w:val="00E17826"/>
    <w:rsid w:val="00E57B3C"/>
    <w:rsid w:val="00E6143E"/>
    <w:rsid w:val="00E833E1"/>
    <w:rsid w:val="00E918D1"/>
    <w:rsid w:val="00E9363E"/>
    <w:rsid w:val="00E94308"/>
    <w:rsid w:val="00EB53DA"/>
    <w:rsid w:val="00EC5803"/>
    <w:rsid w:val="00ED3529"/>
    <w:rsid w:val="00EE5C3C"/>
    <w:rsid w:val="00EE5C5F"/>
    <w:rsid w:val="00F036AF"/>
    <w:rsid w:val="00F134B7"/>
    <w:rsid w:val="00F20AC3"/>
    <w:rsid w:val="00F24AD5"/>
    <w:rsid w:val="00F37857"/>
    <w:rsid w:val="00F455DB"/>
    <w:rsid w:val="00F627CD"/>
    <w:rsid w:val="00F664D9"/>
    <w:rsid w:val="00F82C49"/>
    <w:rsid w:val="00F9020D"/>
    <w:rsid w:val="00F95C41"/>
    <w:rsid w:val="00FA03C7"/>
    <w:rsid w:val="00FB549D"/>
    <w:rsid w:val="00FC68D0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14209"/>
  <w15:chartTrackingRefBased/>
  <w15:docId w15:val="{F9DF918E-BE30-460C-AF88-F01238FC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D5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94EA6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50A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0A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0A26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25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C6E"/>
  </w:style>
  <w:style w:type="paragraph" w:styleId="Rodap">
    <w:name w:val="footer"/>
    <w:basedOn w:val="Normal"/>
    <w:link w:val="RodapChar"/>
    <w:uiPriority w:val="99"/>
    <w:unhideWhenUsed/>
    <w:rsid w:val="00D25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C6E"/>
  </w:style>
  <w:style w:type="character" w:styleId="Hyperlink">
    <w:name w:val="Hyperlink"/>
    <w:basedOn w:val="Fontepargpadro"/>
    <w:uiPriority w:val="99"/>
    <w:unhideWhenUsed/>
    <w:rsid w:val="00BD6F2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D96B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96B45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09C4D-7E9C-442E-BEDB-CECFBC0F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Ursulla</dc:creator>
  <cp:keywords/>
  <dc:description/>
  <cp:lastModifiedBy>-</cp:lastModifiedBy>
  <cp:revision>2</cp:revision>
  <dcterms:created xsi:type="dcterms:W3CDTF">2022-03-10T12:26:00Z</dcterms:created>
  <dcterms:modified xsi:type="dcterms:W3CDTF">2022-03-10T12:26:00Z</dcterms:modified>
</cp:coreProperties>
</file>