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5E285" w14:textId="42F97A2F" w:rsidR="00301E6E" w:rsidRDefault="00301E6E" w:rsidP="00301E6E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01E6E">
        <w:rPr>
          <w:rFonts w:ascii="Times New Roman" w:hAnsi="Times New Roman" w:cs="Times New Roman"/>
          <w:color w:val="auto"/>
          <w:sz w:val="36"/>
          <w:szCs w:val="36"/>
        </w:rPr>
        <w:t>TERMO DE HOMOLOGAÇÃO DE CONVIDADO EXTERNO</w:t>
      </w:r>
    </w:p>
    <w:p w14:paraId="77D129CC" w14:textId="77777777" w:rsidR="00136BCE" w:rsidRPr="00301E6E" w:rsidRDefault="00136BCE" w:rsidP="00301E6E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76D023E7" w14:textId="60694E9B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hAnsi="Times New Roman" w:cs="Times New Roman"/>
          <w:color w:val="auto"/>
          <w:sz w:val="28"/>
          <w:szCs w:val="28"/>
        </w:rPr>
        <w:t>Eu, Prof.(a) Dr.(a) ___________________________________</w:t>
      </w:r>
      <w:r w:rsidR="00B523EE"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136BCE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B523EE">
        <w:rPr>
          <w:rFonts w:ascii="Times New Roman" w:hAnsi="Times New Roman" w:cs="Times New Roman"/>
          <w:color w:val="auto"/>
          <w:sz w:val="28"/>
          <w:szCs w:val="28"/>
        </w:rPr>
        <w:t>, Orientador(a) do aluno(a) ____________________________________</w:t>
      </w:r>
      <w:r w:rsidR="00136BCE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B523EE">
        <w:rPr>
          <w:rFonts w:ascii="Times New Roman" w:hAnsi="Times New Roman" w:cs="Times New Roman"/>
          <w:color w:val="auto"/>
          <w:sz w:val="28"/>
          <w:szCs w:val="28"/>
        </w:rPr>
        <w:t>, matriculado no Programa de Pós-Graduação em ___________________________</w:t>
      </w:r>
      <w:r w:rsidR="00136BCE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="00756544" w:rsidRPr="00B523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23EE">
        <w:rPr>
          <w:rFonts w:ascii="Times New Roman" w:hAnsi="Times New Roman" w:cs="Times New Roman"/>
          <w:color w:val="auto"/>
          <w:sz w:val="28"/>
          <w:szCs w:val="28"/>
        </w:rPr>
        <w:t>indico como membro externo, para compor a Banca de Apresentação Final de Dissertação, o(a) Prof.(a) Dr.(a):</w:t>
      </w:r>
    </w:p>
    <w:p w14:paraId="1B202E84" w14:textId="30D03737" w:rsidR="00301E6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EE30170" w14:textId="77777777" w:rsidR="00DF47CC" w:rsidRPr="00B523EE" w:rsidRDefault="00DF47CC" w:rsidP="00301E6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AE4F13B" w14:textId="4F2AF401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hAnsi="Times New Roman" w:cs="Times New Roman"/>
          <w:color w:val="auto"/>
          <w:sz w:val="28"/>
          <w:szCs w:val="28"/>
        </w:rPr>
        <w:t>Prof. (a) Dr. (a) __________________________________</w:t>
      </w:r>
      <w:r w:rsidR="001F14C0" w:rsidRPr="00B523EE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136BCE">
        <w:rPr>
          <w:rFonts w:ascii="Times New Roman" w:hAnsi="Times New Roman" w:cs="Times New Roman"/>
          <w:color w:val="auto"/>
          <w:sz w:val="28"/>
          <w:szCs w:val="28"/>
        </w:rPr>
        <w:t>_________</w:t>
      </w:r>
    </w:p>
    <w:p w14:paraId="1C0756B4" w14:textId="549BEBB7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hAnsi="Times New Roman" w:cs="Times New Roman"/>
          <w:color w:val="auto"/>
          <w:sz w:val="28"/>
          <w:szCs w:val="28"/>
        </w:rPr>
        <w:t>IES a que pertence: _______________________________</w:t>
      </w:r>
      <w:r w:rsidR="001F14C0" w:rsidRPr="00B523EE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136BCE">
        <w:rPr>
          <w:rFonts w:ascii="Times New Roman" w:hAnsi="Times New Roman" w:cs="Times New Roman"/>
          <w:color w:val="auto"/>
          <w:sz w:val="28"/>
          <w:szCs w:val="28"/>
        </w:rPr>
        <w:t>_________</w:t>
      </w:r>
    </w:p>
    <w:p w14:paraId="20548738" w14:textId="77777777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18418A8" w14:textId="736E26D8" w:rsidR="00301E6E" w:rsidRPr="00B523EE" w:rsidRDefault="00301E6E" w:rsidP="00301E6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_____ / _____ / _____</w:t>
      </w:r>
    </w:p>
    <w:p w14:paraId="63D51B96" w14:textId="2454E6A7" w:rsidR="00301E6E" w:rsidRPr="00B523EE" w:rsidRDefault="00301E6E" w:rsidP="00301E6E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</w:t>
      </w:r>
    </w:p>
    <w:p w14:paraId="58DE924A" w14:textId="48AE4B1B" w:rsidR="00301E6E" w:rsidRPr="00B523EE" w:rsidRDefault="00301E6E" w:rsidP="00301E6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Orientador(a)</w:t>
      </w:r>
    </w:p>
    <w:p w14:paraId="6D9EF70C" w14:textId="05E4CA26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(     ) Deferido</w:t>
      </w:r>
    </w:p>
    <w:p w14:paraId="06788338" w14:textId="7C212A17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(     ) Indeferido</w:t>
      </w:r>
    </w:p>
    <w:p w14:paraId="4965A125" w14:textId="77777777" w:rsidR="00301E6E" w:rsidRPr="00B523EE" w:rsidRDefault="00301E6E" w:rsidP="00301E6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4EB88F" w14:textId="651DF5A5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Data: _____ / _____ / _____</w:t>
      </w:r>
    </w:p>
    <w:p w14:paraId="5F0B2F26" w14:textId="3AB79DBC" w:rsidR="00301E6E" w:rsidRPr="00B523EE" w:rsidRDefault="00301E6E" w:rsidP="00301E6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Despacho do Coordenador</w:t>
      </w:r>
      <w:r w:rsidR="00ED7E05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bookmarkStart w:id="0" w:name="_GoBack"/>
      <w:bookmarkEnd w:id="0"/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Geral dos Programas de Pós-Graduação stricto sensu</w:t>
      </w:r>
    </w:p>
    <w:p w14:paraId="4B1C9F8B" w14:textId="045251EF" w:rsidR="00301E6E" w:rsidRPr="00B523EE" w:rsidRDefault="00301E6E" w:rsidP="00301E6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hAnsi="Times New Roman" w:cs="Times New Roman"/>
          <w:color w:val="auto"/>
          <w:sz w:val="28"/>
          <w:szCs w:val="28"/>
        </w:rPr>
        <w:t>___________________________________</w:t>
      </w:r>
    </w:p>
    <w:p w14:paraId="24217010" w14:textId="76C12AD3" w:rsidR="00301E6E" w:rsidRPr="00B523EE" w:rsidRDefault="00601004" w:rsidP="00301E6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01004">
        <w:rPr>
          <w:rFonts w:ascii="Times New Roman" w:hAnsi="Times New Roman" w:cs="Times New Roman"/>
          <w:color w:val="auto"/>
          <w:sz w:val="28"/>
          <w:szCs w:val="28"/>
        </w:rPr>
        <w:t xml:space="preserve">Profa. Dra. </w:t>
      </w:r>
      <w:proofErr w:type="spellStart"/>
      <w:r w:rsidRPr="00601004">
        <w:rPr>
          <w:rFonts w:ascii="Times New Roman" w:hAnsi="Times New Roman" w:cs="Times New Roman"/>
          <w:color w:val="auto"/>
          <w:sz w:val="28"/>
          <w:szCs w:val="28"/>
        </w:rPr>
        <w:t>Ursulla</w:t>
      </w:r>
      <w:proofErr w:type="spellEnd"/>
      <w:r w:rsidRPr="00601004">
        <w:rPr>
          <w:rFonts w:ascii="Times New Roman" w:hAnsi="Times New Roman" w:cs="Times New Roman"/>
          <w:color w:val="auto"/>
          <w:sz w:val="28"/>
          <w:szCs w:val="28"/>
        </w:rPr>
        <w:t xml:space="preserve"> Pereira Souza</w:t>
      </w:r>
    </w:p>
    <w:p w14:paraId="12137E40" w14:textId="4303CFB1" w:rsidR="00DB49BE" w:rsidRPr="00B523EE" w:rsidRDefault="00301E6E" w:rsidP="00301E6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>Coordenador</w:t>
      </w:r>
      <w:r w:rsidR="00B964D4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Pr="00B523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Geral dos Programas de Pós-Graduação stricto sensu</w:t>
      </w:r>
    </w:p>
    <w:sectPr w:rsidR="00DB49BE" w:rsidRPr="00B523EE" w:rsidSect="00AC3B6C">
      <w:headerReference w:type="default" r:id="rId6"/>
      <w:foot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69A3" w14:textId="77777777" w:rsidR="00DC58A9" w:rsidRDefault="00DC58A9" w:rsidP="00AC3B6C">
      <w:pPr>
        <w:spacing w:after="0" w:line="240" w:lineRule="auto"/>
      </w:pPr>
      <w:r>
        <w:separator/>
      </w:r>
    </w:p>
  </w:endnote>
  <w:endnote w:type="continuationSeparator" w:id="0">
    <w:p w14:paraId="61000ED9" w14:textId="77777777" w:rsidR="00DC58A9" w:rsidRDefault="00DC58A9" w:rsidP="00A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C61C" w14:textId="77777777" w:rsidR="004D1914" w:rsidRPr="004D1914" w:rsidRDefault="004D1914" w:rsidP="004D1914">
    <w:pPr>
      <w:pStyle w:val="Rodap"/>
      <w:jc w:val="center"/>
      <w:rPr>
        <w:rFonts w:ascii="Times New Roman" w:hAnsi="Times New Roman" w:cs="Times New Roman"/>
        <w:sz w:val="20"/>
      </w:rPr>
    </w:pPr>
    <w:r w:rsidRPr="004D1914">
      <w:rPr>
        <w:rFonts w:ascii="Times New Roman" w:hAnsi="Times New Roman" w:cs="Times New Roman"/>
        <w:sz w:val="20"/>
      </w:rPr>
      <w:t>Rua Cesário Mota, 24 – Boqueirão – Santos – SP, CEP: 11045-040 – Fone: (13) 3202 -7100 – R.7259</w:t>
    </w:r>
  </w:p>
  <w:p w14:paraId="3A7E592D" w14:textId="38C11706" w:rsidR="004D1914" w:rsidRDefault="00DC58A9" w:rsidP="004D1914">
    <w:pPr>
      <w:pStyle w:val="Rodap"/>
      <w:jc w:val="center"/>
    </w:pPr>
    <w:hyperlink r:id="rId1" w:history="1">
      <w:r w:rsidR="004D1914" w:rsidRPr="004D1914">
        <w:rPr>
          <w:rStyle w:val="Hyperlink"/>
          <w:rFonts w:ascii="Times New Roman" w:hAnsi="Times New Roman" w:cs="Times New Roman"/>
          <w:sz w:val="20"/>
        </w:rPr>
        <w:t>http://www.unisanta.br</w:t>
      </w:r>
    </w:hyperlink>
    <w:r w:rsidR="004D1914" w:rsidRPr="004D1914">
      <w:rPr>
        <w:rFonts w:ascii="Times New Roman" w:hAnsi="Times New Roman" w:cs="Times New Roman"/>
        <w:sz w:val="20"/>
      </w:rPr>
      <w:t xml:space="preserve"> – E-mail: </w:t>
    </w:r>
    <w:hyperlink r:id="rId2" w:history="1">
      <w:r w:rsidR="004D1914" w:rsidRPr="004D1914">
        <w:rPr>
          <w:rStyle w:val="Hyperlink"/>
          <w:rFonts w:ascii="Times New Roman" w:hAnsi="Times New Roman" w:cs="Times New Roman"/>
          <w:sz w:val="20"/>
        </w:rPr>
        <w:t>strictosensu@unisanta.br</w:t>
      </w:r>
    </w:hyperlink>
  </w:p>
  <w:p w14:paraId="6591FD45" w14:textId="77777777" w:rsidR="004D1914" w:rsidRDefault="004D1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4B6F" w14:textId="77777777" w:rsidR="00DC58A9" w:rsidRDefault="00DC58A9" w:rsidP="00AC3B6C">
      <w:pPr>
        <w:spacing w:after="0" w:line="240" w:lineRule="auto"/>
      </w:pPr>
      <w:r>
        <w:separator/>
      </w:r>
    </w:p>
  </w:footnote>
  <w:footnote w:type="continuationSeparator" w:id="0">
    <w:p w14:paraId="02E3D0CB" w14:textId="77777777" w:rsidR="00DC58A9" w:rsidRDefault="00DC58A9" w:rsidP="00AC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2333" w14:textId="77777777" w:rsidR="00AC3B6C" w:rsidRPr="00AC3B6C" w:rsidRDefault="00AC3B6C" w:rsidP="00AC3B6C">
    <w:pPr>
      <w:pStyle w:val="Cabealho"/>
      <w:rPr>
        <w:rFonts w:ascii="Times New Roman" w:hAnsi="Times New Roman" w:cs="Times New Roman"/>
        <w:sz w:val="44"/>
      </w:rPr>
    </w:pPr>
    <w:r>
      <w:rPr>
        <w:rFonts w:ascii="Times New Roman" w:hAnsi="Times New Roman" w:cs="Times New Roman"/>
        <w:noProof/>
        <w:sz w:val="44"/>
      </w:rPr>
      <w:drawing>
        <wp:inline distT="0" distB="0" distL="0" distR="0" wp14:anchorId="0692FF17" wp14:editId="5050D2DF">
          <wp:extent cx="797047" cy="720000"/>
          <wp:effectExtent l="0" t="0" r="3175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SANT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4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AC3B6C">
      <w:rPr>
        <w:rFonts w:ascii="Times New Roman" w:hAnsi="Times New Roman" w:cs="Times New Roman"/>
        <w:sz w:val="44"/>
      </w:rPr>
      <w:t>Universidade Santa Cecília</w:t>
    </w:r>
  </w:p>
  <w:p w14:paraId="44FC5BF4" w14:textId="77777777" w:rsidR="00AC3B6C" w:rsidRPr="00AC3B6C" w:rsidRDefault="00AC3B6C" w:rsidP="00AC3B6C">
    <w:pPr>
      <w:pStyle w:val="Cabealho"/>
      <w:ind w:left="2124"/>
      <w:rPr>
        <w:rFonts w:ascii="Times New Roman" w:hAnsi="Times New Roman" w:cs="Times New Roman"/>
      </w:rPr>
    </w:pPr>
    <w:r w:rsidRPr="00AC3B6C">
      <w:rPr>
        <w:rFonts w:ascii="Times New Roman" w:hAnsi="Times New Roman" w:cs="Times New Roman"/>
      </w:rPr>
      <w:t>Reconhecida pela Portaria Ministerial nº 150/96</w:t>
    </w:r>
  </w:p>
  <w:p w14:paraId="2060865F" w14:textId="77777777" w:rsidR="00AC3B6C" w:rsidRPr="00AC3B6C" w:rsidRDefault="00AC3B6C" w:rsidP="00AC3B6C">
    <w:pPr>
      <w:pStyle w:val="Cabealho"/>
      <w:jc w:val="center"/>
      <w:rPr>
        <w:rFonts w:ascii="Times New Roman" w:hAnsi="Times New Roman" w:cs="Times New Roman"/>
      </w:rPr>
    </w:pPr>
  </w:p>
  <w:p w14:paraId="320F9F1D" w14:textId="77777777" w:rsidR="00AC3B6C" w:rsidRPr="00AC3B6C" w:rsidRDefault="00AC3B6C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1F"/>
    <w:rsid w:val="00071865"/>
    <w:rsid w:val="00076942"/>
    <w:rsid w:val="00136BCE"/>
    <w:rsid w:val="001B141F"/>
    <w:rsid w:val="001F14C0"/>
    <w:rsid w:val="001F2F0F"/>
    <w:rsid w:val="00301E6E"/>
    <w:rsid w:val="004403CE"/>
    <w:rsid w:val="004D1914"/>
    <w:rsid w:val="00601004"/>
    <w:rsid w:val="0063202D"/>
    <w:rsid w:val="006606EF"/>
    <w:rsid w:val="006D0A5E"/>
    <w:rsid w:val="00756544"/>
    <w:rsid w:val="008044CA"/>
    <w:rsid w:val="00AC3B6C"/>
    <w:rsid w:val="00B523EE"/>
    <w:rsid w:val="00B964D4"/>
    <w:rsid w:val="00BF341D"/>
    <w:rsid w:val="00CB449B"/>
    <w:rsid w:val="00DB49BE"/>
    <w:rsid w:val="00DC58A9"/>
    <w:rsid w:val="00DF47CC"/>
    <w:rsid w:val="00E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93B9"/>
  <w15:chartTrackingRefBased/>
  <w15:docId w15:val="{AE578398-C98A-462F-834B-C33B6233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1F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301E6E"/>
    <w:pPr>
      <w:keepNext/>
      <w:keepLines/>
      <w:spacing w:after="814"/>
      <w:ind w:right="252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B6C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B6C"/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4D191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191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301E6E"/>
    <w:rPr>
      <w:rFonts w:ascii="Calibri" w:eastAsia="Calibri" w:hAnsi="Calibri" w:cs="Calibri"/>
      <w:color w:val="000000"/>
      <w:sz w:val="36"/>
      <w:u w:val="single"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ictosensu@unisanta.br" TargetMode="External"/><Relationship Id="rId1" Type="http://schemas.openxmlformats.org/officeDocument/2006/relationships/hyperlink" Target="http://www.unisant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Ferrette</dc:creator>
  <cp:keywords/>
  <dc:description/>
  <cp:lastModifiedBy>Ivanilson Leoncio Ferreira dos Santos</cp:lastModifiedBy>
  <cp:revision>4</cp:revision>
  <dcterms:created xsi:type="dcterms:W3CDTF">2024-07-25T14:34:00Z</dcterms:created>
  <dcterms:modified xsi:type="dcterms:W3CDTF">2024-07-25T14:59:00Z</dcterms:modified>
</cp:coreProperties>
</file>