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2E8344C" w14:textId="43145742" w:rsidR="008F75BF" w:rsidRDefault="008F75BF">
      <w:r>
        <w:rPr>
          <w:noProof/>
          <w:lang w:eastAsia="pt-BR"/>
        </w:rPr>
        <w:drawing>
          <wp:anchor distT="0" distB="0" distL="114300" distR="114300" simplePos="0" relativeHeight="251658240" behindDoc="1" locked="0" layoutInCell="1" allowOverlap="1" wp14:anchorId="0C493571" wp14:editId="67A7FE83">
            <wp:simplePos x="0" y="0"/>
            <wp:positionH relativeFrom="margin">
              <wp:posOffset>-2248535</wp:posOffset>
            </wp:positionH>
            <wp:positionV relativeFrom="margin">
              <wp:posOffset>-1112308</wp:posOffset>
            </wp:positionV>
            <wp:extent cx="13694884" cy="7703127"/>
            <wp:effectExtent l="0" t="0" r="0" b="6350"/>
            <wp:wrapNone/>
            <wp:docPr id="931988919" name="Imagem 2" descr="Uma imagem contendo no interior, pequeno, mesa, relóg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988919" name="Imagem 2" descr="Uma imagem contendo no interior, pequeno, mesa, relógio&#10;&#10;Descrição gerada automaticamente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94884" cy="77031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ABD38F" w14:textId="10E117E4" w:rsidR="008F75BF" w:rsidRDefault="008F75BF"/>
    <w:p w14:paraId="3BB32EBD" w14:textId="6C7BDAF3" w:rsidR="008F75BF" w:rsidRDefault="008F75BF"/>
    <w:p w14:paraId="0CB8A2EA" w14:textId="720D237C" w:rsidR="008F75BF" w:rsidRDefault="008F75BF"/>
    <w:p w14:paraId="3C22F83B" w14:textId="760DC366" w:rsidR="008F75BF" w:rsidRDefault="008F75B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F53D7E4" wp14:editId="7C9D13C1">
                <wp:simplePos x="0" y="0"/>
                <wp:positionH relativeFrom="column">
                  <wp:posOffset>1571625</wp:posOffset>
                </wp:positionH>
                <wp:positionV relativeFrom="paragraph">
                  <wp:posOffset>54821</wp:posOffset>
                </wp:positionV>
                <wp:extent cx="7120890" cy="4925060"/>
                <wp:effectExtent l="0" t="0" r="0" b="0"/>
                <wp:wrapNone/>
                <wp:docPr id="339881634" name="Caixa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0890" cy="492506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F9772A" w14:textId="77777777" w:rsidR="008F75BF" w:rsidRPr="008F75BF" w:rsidRDefault="008F75BF" w:rsidP="008F75BF">
                            <w:pPr>
                              <w:jc w:val="center"/>
                              <w:rPr>
                                <w:color w:val="000000" w:themeColor="text1"/>
                                <w:sz w:val="52"/>
                                <w:szCs w:val="52"/>
                              </w:rPr>
                            </w:pPr>
                            <w:r w:rsidRPr="008F75BF">
                              <w:rPr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</w:rPr>
                              <w:t>TERMO DE ASSENTIMENTO</w:t>
                            </w:r>
                          </w:p>
                          <w:p w14:paraId="1D5D554F" w14:textId="6305A5C1" w:rsidR="008F75BF" w:rsidRDefault="008F75BF" w:rsidP="008F75BF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</w:rPr>
                            </w:pPr>
                            <w:r w:rsidRPr="008F75BF">
                              <w:rPr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</w:rPr>
                              <w:t>LIVRE E ESCLARECIDO</w:t>
                            </w:r>
                          </w:p>
                          <w:p w14:paraId="5CD45114" w14:textId="77777777" w:rsidR="008F75BF" w:rsidRPr="008F75BF" w:rsidRDefault="008F75BF" w:rsidP="008F75BF">
                            <w:pPr>
                              <w:jc w:val="center"/>
                              <w:rPr>
                                <w:color w:val="000000" w:themeColor="text1"/>
                                <w:sz w:val="52"/>
                                <w:szCs w:val="52"/>
                              </w:rPr>
                            </w:pPr>
                          </w:p>
                          <w:p w14:paraId="209E8361" w14:textId="5BBFE906" w:rsidR="008F75BF" w:rsidRPr="008F75BF" w:rsidRDefault="008F75BF" w:rsidP="008F75BF">
                            <w:pPr>
                              <w:jc w:val="center"/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8F75BF"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>Olá! Meu nome é ____</w:t>
                            </w:r>
                            <w:r w:rsidRPr="00392F57"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>__</w:t>
                            </w:r>
                            <w:r w:rsidRPr="008F75BF"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>_ e faço</w:t>
                            </w:r>
                          </w:p>
                          <w:p w14:paraId="7C22E53E" w14:textId="35C3D34F" w:rsidR="008F75BF" w:rsidRPr="008F75BF" w:rsidRDefault="008F75BF" w:rsidP="008F75BF">
                            <w:pPr>
                              <w:jc w:val="center"/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8F75BF"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>parte de um grupo de cientistas da</w:t>
                            </w:r>
                          </w:p>
                          <w:p w14:paraId="08F1A5FC" w14:textId="77777777" w:rsidR="008F75BF" w:rsidRPr="00392F57" w:rsidRDefault="008F75BF" w:rsidP="008F75BF">
                            <w:pPr>
                              <w:jc w:val="center"/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8F75BF"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>Universidade Santa Cecília (UNISANTA).</w:t>
                            </w:r>
                          </w:p>
                          <w:p w14:paraId="00F78719" w14:textId="77777777" w:rsidR="008F75BF" w:rsidRPr="00392F57" w:rsidRDefault="008F75BF" w:rsidP="008F75BF">
                            <w:pPr>
                              <w:jc w:val="center"/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</w:p>
                          <w:p w14:paraId="5860ACF9" w14:textId="0005E71A" w:rsidR="008F75BF" w:rsidRPr="008F75BF" w:rsidRDefault="008248D6" w:rsidP="008F75BF">
                            <w:pPr>
                              <w:jc w:val="center"/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 xml:space="preserve">Quero </w:t>
                            </w:r>
                            <w:r w:rsidR="008F75BF" w:rsidRPr="008F75BF"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 xml:space="preserve">explicar tudo sobre </w:t>
                            </w:r>
                            <w:r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>uma pesquisa que estou desenvolvendo</w:t>
                            </w:r>
                            <w:r w:rsidR="008F75BF" w:rsidRPr="008F75BF"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>, tanto para você quanto para seu</w:t>
                            </w:r>
                            <w:r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>s</w:t>
                            </w:r>
                            <w:r w:rsidR="008F75BF" w:rsidRPr="00392F57"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8F75BF" w:rsidRPr="008F75BF"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>pai</w:t>
                            </w:r>
                            <w:r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>s</w:t>
                            </w:r>
                            <w:r w:rsidR="008F75BF" w:rsidRPr="008F75BF"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 xml:space="preserve"> ou responsáve</w:t>
                            </w:r>
                            <w:r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>is</w:t>
                            </w:r>
                            <w:r w:rsidR="008F75BF" w:rsidRPr="008F75BF"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>.</w:t>
                            </w:r>
                          </w:p>
                          <w:p w14:paraId="5BF8F506" w14:textId="54154758" w:rsidR="008F75BF" w:rsidRPr="00392F57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27B4DA48" w14:textId="77777777" w:rsidR="008F75BF" w:rsidRPr="00392F57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4785C784" w14:textId="77777777" w:rsidR="008F75BF" w:rsidRPr="00392F57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30E8F00D" w14:textId="77777777" w:rsidR="008F75BF" w:rsidRPr="00392F57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10A87FF4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0A879442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175CECD4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1E75E757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14BD3D7E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2A144EDA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721CA522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78CFE720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438777A0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4188FAFA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1168482E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39A564CB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5C3F69E6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1B60BBA9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0E0BF959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751049EE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1AD2A91D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2512B330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5D11566D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567DE8CF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75F5D15E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7DA0D22F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79448009" w14:textId="77777777" w:rsid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56D44B28" w14:textId="77777777" w:rsidR="008F75BF" w:rsidRPr="008F75BF" w:rsidRDefault="008F75B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1F53D7E4" id="_x0000_t202" coordsize="21600,21600" o:spt="202" path="m,l,21600r21600,l21600,xe">
                <v:stroke joinstyle="miter"/>
                <v:path gradientshapeok="t" o:connecttype="rect"/>
              </v:shapetype>
              <v:shape id="Caixa de Texto 3" o:spid="_x0000_s1026" type="#_x0000_t202" style="position:absolute;margin-left:123.75pt;margin-top:4.3pt;width:560.7pt;height:387.8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" fillcolor="white [3201]" stroked="f" strokeweight=".5pt">
                <v:fill opacity="0"/>
                <v:textbox>
                  <w:txbxContent>
                    <w:p w14:paraId="20F9772A" w14:textId="77777777" w:rsidR="008F75BF" w:rsidRPr="008F75BF" w:rsidRDefault="008F75BF" w:rsidP="008F75BF">
                      <w:pPr>
                        <w:jc w:val="center"/>
                        <w:rPr>
                          <w:color w:val="000000" w:themeColor="text1"/>
                          <w:sz w:val="52"/>
                          <w:szCs w:val="52"/>
                        </w:rPr>
                      </w:pPr>
                      <w:r w:rsidRPr="008F75BF">
                        <w:rPr>
                          <w:b/>
                          <w:bCs/>
                          <w:color w:val="000000" w:themeColor="text1"/>
                          <w:sz w:val="52"/>
                          <w:szCs w:val="52"/>
                        </w:rPr>
                        <w:t>TERMO DE ASSENTIMENTO</w:t>
                      </w:r>
                    </w:p>
                    <w:p w14:paraId="1D5D554F" w14:textId="6305A5C1" w:rsidR="008F75BF" w:rsidRDefault="008F75BF" w:rsidP="008F75BF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52"/>
                          <w:szCs w:val="52"/>
                        </w:rPr>
                      </w:pPr>
                      <w:r w:rsidRPr="008F75BF">
                        <w:rPr>
                          <w:b/>
                          <w:bCs/>
                          <w:color w:val="000000" w:themeColor="text1"/>
                          <w:sz w:val="52"/>
                          <w:szCs w:val="52"/>
                        </w:rPr>
                        <w:t>LIVRE E ESCLARECIDO</w:t>
                      </w:r>
                    </w:p>
                    <w:p w14:paraId="5CD45114" w14:textId="77777777" w:rsidR="008F75BF" w:rsidRPr="008F75BF" w:rsidRDefault="008F75BF" w:rsidP="008F75BF">
                      <w:pPr>
                        <w:jc w:val="center"/>
                        <w:rPr>
                          <w:color w:val="000000" w:themeColor="text1"/>
                          <w:sz w:val="52"/>
                          <w:szCs w:val="52"/>
                        </w:rPr>
                      </w:pPr>
                    </w:p>
                    <w:p w14:paraId="209E8361" w14:textId="5BBFE906" w:rsidR="008F75BF" w:rsidRPr="008F75BF" w:rsidRDefault="008F75BF" w:rsidP="008F75BF">
                      <w:pPr>
                        <w:jc w:val="center"/>
                        <w:rPr>
                          <w:color w:val="000000" w:themeColor="text1"/>
                          <w:sz w:val="48"/>
                          <w:szCs w:val="48"/>
                        </w:rPr>
                      </w:pPr>
                      <w:r w:rsidRPr="008F75BF">
                        <w:rPr>
                          <w:color w:val="000000" w:themeColor="text1"/>
                          <w:sz w:val="48"/>
                          <w:szCs w:val="48"/>
                        </w:rPr>
                        <w:t>Olá! Meu nome é ____</w:t>
                      </w:r>
                      <w:r w:rsidRPr="00392F57">
                        <w:rPr>
                          <w:color w:val="000000" w:themeColor="text1"/>
                          <w:sz w:val="48"/>
                          <w:szCs w:val="48"/>
                        </w:rPr>
                        <w:t>__</w:t>
                      </w:r>
                      <w:r w:rsidRPr="008F75BF">
                        <w:rPr>
                          <w:color w:val="000000" w:themeColor="text1"/>
                          <w:sz w:val="48"/>
                          <w:szCs w:val="48"/>
                        </w:rPr>
                        <w:t>_ e faço</w:t>
                      </w:r>
                    </w:p>
                    <w:p w14:paraId="7C22E53E" w14:textId="35C3D34F" w:rsidR="008F75BF" w:rsidRPr="008F75BF" w:rsidRDefault="008F75BF" w:rsidP="008F75BF">
                      <w:pPr>
                        <w:jc w:val="center"/>
                        <w:rPr>
                          <w:color w:val="000000" w:themeColor="text1"/>
                          <w:sz w:val="48"/>
                          <w:szCs w:val="48"/>
                        </w:rPr>
                      </w:pPr>
                      <w:r w:rsidRPr="008F75BF">
                        <w:rPr>
                          <w:color w:val="000000" w:themeColor="text1"/>
                          <w:sz w:val="48"/>
                          <w:szCs w:val="48"/>
                        </w:rPr>
                        <w:t>parte de um grupo de cientistas da</w:t>
                      </w:r>
                    </w:p>
                    <w:p w14:paraId="08F1A5FC" w14:textId="77777777" w:rsidR="008F75BF" w:rsidRPr="00392F57" w:rsidRDefault="008F75BF" w:rsidP="008F75BF">
                      <w:pPr>
                        <w:jc w:val="center"/>
                        <w:rPr>
                          <w:color w:val="000000" w:themeColor="text1"/>
                          <w:sz w:val="48"/>
                          <w:szCs w:val="48"/>
                        </w:rPr>
                      </w:pPr>
                      <w:r w:rsidRPr="008F75BF">
                        <w:rPr>
                          <w:color w:val="000000" w:themeColor="text1"/>
                          <w:sz w:val="48"/>
                          <w:szCs w:val="48"/>
                        </w:rPr>
                        <w:t>Universidade Santa Cecília (UNISANTA).</w:t>
                      </w:r>
                    </w:p>
                    <w:p w14:paraId="00F78719" w14:textId="77777777" w:rsidR="008F75BF" w:rsidRPr="00392F57" w:rsidRDefault="008F75BF" w:rsidP="008F75BF">
                      <w:pPr>
                        <w:jc w:val="center"/>
                        <w:rPr>
                          <w:color w:val="000000" w:themeColor="text1"/>
                          <w:sz w:val="48"/>
                          <w:szCs w:val="48"/>
                        </w:rPr>
                      </w:pPr>
                    </w:p>
                    <w:p w14:paraId="5860ACF9" w14:textId="0005E71A" w:rsidR="008F75BF" w:rsidRPr="008F75BF" w:rsidRDefault="008248D6" w:rsidP="008F75BF">
                      <w:pPr>
                        <w:jc w:val="center"/>
                        <w:rPr>
                          <w:color w:val="000000" w:themeColor="text1"/>
                          <w:sz w:val="48"/>
                          <w:szCs w:val="48"/>
                        </w:rPr>
                      </w:pPr>
                      <w:r>
                        <w:rPr>
                          <w:color w:val="000000" w:themeColor="text1"/>
                          <w:sz w:val="48"/>
                          <w:szCs w:val="48"/>
                        </w:rPr>
                        <w:t xml:space="preserve">Quero </w:t>
                      </w:r>
                      <w:r w:rsidR="008F75BF" w:rsidRPr="008F75BF">
                        <w:rPr>
                          <w:color w:val="000000" w:themeColor="text1"/>
                          <w:sz w:val="48"/>
                          <w:szCs w:val="48"/>
                        </w:rPr>
                        <w:t xml:space="preserve">explicar tudo sobre </w:t>
                      </w:r>
                      <w:r>
                        <w:rPr>
                          <w:color w:val="000000" w:themeColor="text1"/>
                          <w:sz w:val="48"/>
                          <w:szCs w:val="48"/>
                        </w:rPr>
                        <w:t>uma pesquisa que estou desenvolvendo</w:t>
                      </w:r>
                      <w:r w:rsidR="008F75BF" w:rsidRPr="008F75BF">
                        <w:rPr>
                          <w:color w:val="000000" w:themeColor="text1"/>
                          <w:sz w:val="48"/>
                          <w:szCs w:val="48"/>
                        </w:rPr>
                        <w:t>, tanto para você quanto para seu</w:t>
                      </w:r>
                      <w:r>
                        <w:rPr>
                          <w:color w:val="000000" w:themeColor="text1"/>
                          <w:sz w:val="48"/>
                          <w:szCs w:val="48"/>
                        </w:rPr>
                        <w:t>s</w:t>
                      </w:r>
                      <w:r w:rsidR="008F75BF" w:rsidRPr="00392F57">
                        <w:rPr>
                          <w:color w:val="000000" w:themeColor="text1"/>
                          <w:sz w:val="48"/>
                          <w:szCs w:val="48"/>
                        </w:rPr>
                        <w:t xml:space="preserve"> </w:t>
                      </w:r>
                      <w:r w:rsidR="008F75BF" w:rsidRPr="008F75BF">
                        <w:rPr>
                          <w:color w:val="000000" w:themeColor="text1"/>
                          <w:sz w:val="48"/>
                          <w:szCs w:val="48"/>
                        </w:rPr>
                        <w:t>pai</w:t>
                      </w:r>
                      <w:r>
                        <w:rPr>
                          <w:color w:val="000000" w:themeColor="text1"/>
                          <w:sz w:val="48"/>
                          <w:szCs w:val="48"/>
                        </w:rPr>
                        <w:t>s</w:t>
                      </w:r>
                      <w:r w:rsidR="008F75BF" w:rsidRPr="008F75BF">
                        <w:rPr>
                          <w:color w:val="000000" w:themeColor="text1"/>
                          <w:sz w:val="48"/>
                          <w:szCs w:val="48"/>
                        </w:rPr>
                        <w:t xml:space="preserve"> ou responsáve</w:t>
                      </w:r>
                      <w:r>
                        <w:rPr>
                          <w:color w:val="000000" w:themeColor="text1"/>
                          <w:sz w:val="48"/>
                          <w:szCs w:val="48"/>
                        </w:rPr>
                        <w:t>is</w:t>
                      </w:r>
                      <w:r w:rsidR="008F75BF" w:rsidRPr="008F75BF">
                        <w:rPr>
                          <w:color w:val="000000" w:themeColor="text1"/>
                          <w:sz w:val="48"/>
                          <w:szCs w:val="48"/>
                        </w:rPr>
                        <w:t>.</w:t>
                      </w:r>
                    </w:p>
                    <w:p w14:paraId="5BF8F506" w14:textId="54154758" w:rsidR="008F75BF" w:rsidRPr="00392F57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27B4DA48" w14:textId="77777777" w:rsidR="008F75BF" w:rsidRPr="00392F57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4785C784" w14:textId="77777777" w:rsidR="008F75BF" w:rsidRPr="00392F57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30E8F00D" w14:textId="77777777" w:rsidR="008F75BF" w:rsidRPr="00392F57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10A87FF4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0A879442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175CECD4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1E75E757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14BD3D7E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2A144EDA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721CA522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78CFE720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438777A0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4188FAFA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1168482E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39A564CB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5C3F69E6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1B60BBA9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0E0BF959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751049EE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1AD2A91D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2512B330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5D11566D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567DE8CF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75F5D15E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7DA0D22F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79448009" w14:textId="77777777" w:rsid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56D44B28" w14:textId="77777777" w:rsidR="008F75BF" w:rsidRPr="008F75BF" w:rsidRDefault="008F75BF">
                      <w:pPr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83351FA" w14:textId="7BA9E38E" w:rsidR="008F75BF" w:rsidRDefault="008F75BF"/>
    <w:p w14:paraId="65427B20" w14:textId="23D758D0" w:rsidR="008F75BF" w:rsidRDefault="008F75BF"/>
    <w:p w14:paraId="6ED8536B" w14:textId="60351182" w:rsidR="008F75BF" w:rsidRDefault="008F75BF"/>
    <w:p w14:paraId="6D85410F" w14:textId="1193A97A" w:rsidR="008F75BF" w:rsidRDefault="008F75BF"/>
    <w:p w14:paraId="0E735DC4" w14:textId="38F391AA" w:rsidR="008F75BF" w:rsidRDefault="008F75BF"/>
    <w:p w14:paraId="20A30503" w14:textId="67454FE2" w:rsidR="008F75BF" w:rsidRDefault="008F75BF"/>
    <w:p w14:paraId="1BE65D31" w14:textId="77777777" w:rsidR="008F75BF" w:rsidRDefault="008F75BF"/>
    <w:p w14:paraId="485B7B89" w14:textId="7A994D1C" w:rsidR="008F75BF" w:rsidRDefault="008F75BF"/>
    <w:p w14:paraId="07A3957D" w14:textId="0813B490" w:rsidR="008F75BF" w:rsidRDefault="008F75BF"/>
    <w:p w14:paraId="0EBDD062" w14:textId="5E4BAAE0" w:rsidR="008F75BF" w:rsidRDefault="008F75BF"/>
    <w:p w14:paraId="6A52D7AD" w14:textId="749E2BBE" w:rsidR="008F75BF" w:rsidRDefault="008F75BF"/>
    <w:p w14:paraId="4AD93B65" w14:textId="2FE261C6" w:rsidR="008F75BF" w:rsidRDefault="008F75BF"/>
    <w:p w14:paraId="48673455" w14:textId="7D3918DB" w:rsidR="008F75BF" w:rsidRDefault="008F75BF"/>
    <w:p w14:paraId="17C1A3E5" w14:textId="5E59A8E0" w:rsidR="008F75BF" w:rsidRDefault="008F75BF"/>
    <w:p w14:paraId="322F7E65" w14:textId="494DAC27" w:rsidR="008F75BF" w:rsidRDefault="008F75BF"/>
    <w:p w14:paraId="11A553E1" w14:textId="253C1A85" w:rsidR="008F75BF" w:rsidRDefault="008F75BF"/>
    <w:p w14:paraId="36254B6D" w14:textId="4123AD14" w:rsidR="008F75BF" w:rsidRDefault="008F75BF"/>
    <w:p w14:paraId="4B5584FA" w14:textId="45929E0E" w:rsidR="008F75BF" w:rsidRDefault="008F75BF"/>
    <w:p w14:paraId="3BF975A2" w14:textId="12613BBD" w:rsidR="008F75BF" w:rsidRDefault="008F75BF"/>
    <w:p w14:paraId="05127276" w14:textId="6EB9CAD0" w:rsidR="008F75BF" w:rsidRDefault="008F75BF"/>
    <w:p w14:paraId="221DFD92" w14:textId="77777777" w:rsidR="008F75BF" w:rsidRDefault="008F75BF"/>
    <w:p w14:paraId="4AFCAB9B" w14:textId="05A47D6D" w:rsidR="008F75BF" w:rsidRDefault="008F75BF"/>
    <w:p w14:paraId="11F8AF25" w14:textId="07D458D6" w:rsidR="00BE3514" w:rsidRDefault="00BE3514"/>
    <w:p w14:paraId="7C99A57F" w14:textId="0B565278" w:rsidR="008F75BF" w:rsidRDefault="008F75BF"/>
    <w:p w14:paraId="53E13EE3" w14:textId="24122D14" w:rsidR="008F75BF" w:rsidRDefault="008F75BF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8582F68" wp14:editId="4946EE5E">
                <wp:simplePos x="0" y="0"/>
                <wp:positionH relativeFrom="column">
                  <wp:posOffset>7837382</wp:posOffset>
                </wp:positionH>
                <wp:positionV relativeFrom="paragraph">
                  <wp:posOffset>1374776</wp:posOffset>
                </wp:positionV>
                <wp:extent cx="2048933" cy="2929467"/>
                <wp:effectExtent l="0" t="0" r="0" b="0"/>
                <wp:wrapNone/>
                <wp:docPr id="1514235345" name="Caixa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2048933" cy="2929467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D70BED" w14:textId="77777777" w:rsidR="008F75BF" w:rsidRPr="008F75BF" w:rsidRDefault="008F75BF" w:rsidP="008F75BF">
                            <w:pPr>
                              <w:jc w:val="center"/>
                              <w:rPr>
                                <w:color w:val="6D76A4"/>
                                <w:sz w:val="240"/>
                                <w:szCs w:val="240"/>
                              </w:rPr>
                            </w:pPr>
                            <w:r w:rsidRPr="008F75BF">
                              <w:rPr>
                                <w:b/>
                                <w:bCs/>
                                <w:color w:val="6D76A4"/>
                                <w:sz w:val="56"/>
                                <w:szCs w:val="56"/>
                              </w:rPr>
                              <w:t>Universidade</w:t>
                            </w:r>
                          </w:p>
                          <w:p w14:paraId="06F15EAA" w14:textId="77777777" w:rsidR="008F75BF" w:rsidRPr="008F75BF" w:rsidRDefault="008F75BF" w:rsidP="008F75BF">
                            <w:pPr>
                              <w:jc w:val="center"/>
                              <w:rPr>
                                <w:color w:val="6D76A4"/>
                                <w:sz w:val="56"/>
                                <w:szCs w:val="56"/>
                              </w:rPr>
                            </w:pPr>
                            <w:r w:rsidRPr="008F75BF">
                              <w:rPr>
                                <w:b/>
                                <w:bCs/>
                                <w:color w:val="6D76A4"/>
                                <w:sz w:val="56"/>
                                <w:szCs w:val="56"/>
                              </w:rPr>
                              <w:t>Santa Cecília</w:t>
                            </w:r>
                          </w:p>
                          <w:p w14:paraId="74C951E2" w14:textId="77777777" w:rsidR="008F75BF" w:rsidRPr="008F75BF" w:rsidRDefault="008F75BF" w:rsidP="008F75BF">
                            <w:pPr>
                              <w:jc w:val="center"/>
                              <w:rPr>
                                <w:color w:val="6D76A4"/>
                                <w:sz w:val="56"/>
                                <w:szCs w:val="56"/>
                              </w:rPr>
                            </w:pPr>
                            <w:r w:rsidRPr="008F75BF">
                              <w:rPr>
                                <w:b/>
                                <w:bCs/>
                                <w:color w:val="6D76A4"/>
                                <w:sz w:val="56"/>
                                <w:szCs w:val="56"/>
                              </w:rPr>
                              <w:t>(Unisanta)</w:t>
                            </w:r>
                          </w:p>
                          <w:p w14:paraId="609106D4" w14:textId="77777777" w:rsidR="008F75BF" w:rsidRDefault="008F75BF"/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8582F68" id="Caixa de Texto 6" o:spid="_x0000_s1027" type="#_x0000_t202" style="position:absolute;margin-left:617.1pt;margin-top:108.25pt;width:161.35pt;height:230.65pt;rotation:180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" fillcolor="white [3201]" stroked="f" strokeweight=".5pt">
                <v:fill opacity="0"/>
                <v:textbox style="layout-flow:vertical-ideographic">
                  <w:txbxContent>
                    <w:p w14:paraId="5AD70BED" w14:textId="77777777" w:rsidR="008F75BF" w:rsidRPr="008F75BF" w:rsidRDefault="008F75BF" w:rsidP="008F75BF">
                      <w:pPr>
                        <w:jc w:val="center"/>
                        <w:rPr>
                          <w:color w:val="6D76A4"/>
                          <w:sz w:val="240"/>
                          <w:szCs w:val="240"/>
                        </w:rPr>
                      </w:pPr>
                      <w:r w:rsidRPr="008F75BF">
                        <w:rPr>
                          <w:b/>
                          <w:bCs/>
                          <w:color w:val="6D76A4"/>
                          <w:sz w:val="56"/>
                          <w:szCs w:val="56"/>
                        </w:rPr>
                        <w:t>Universidade</w:t>
                      </w:r>
                    </w:p>
                    <w:p w14:paraId="06F15EAA" w14:textId="77777777" w:rsidR="008F75BF" w:rsidRPr="008F75BF" w:rsidRDefault="008F75BF" w:rsidP="008F75BF">
                      <w:pPr>
                        <w:jc w:val="center"/>
                        <w:rPr>
                          <w:color w:val="6D76A4"/>
                          <w:sz w:val="56"/>
                          <w:szCs w:val="56"/>
                        </w:rPr>
                      </w:pPr>
                      <w:r w:rsidRPr="008F75BF">
                        <w:rPr>
                          <w:b/>
                          <w:bCs/>
                          <w:color w:val="6D76A4"/>
                          <w:sz w:val="56"/>
                          <w:szCs w:val="56"/>
                        </w:rPr>
                        <w:t>Santa Cecília</w:t>
                      </w:r>
                    </w:p>
                    <w:p w14:paraId="74C951E2" w14:textId="77777777" w:rsidR="008F75BF" w:rsidRPr="008F75BF" w:rsidRDefault="008F75BF" w:rsidP="008F75BF">
                      <w:pPr>
                        <w:jc w:val="center"/>
                        <w:rPr>
                          <w:color w:val="6D76A4"/>
                          <w:sz w:val="56"/>
                          <w:szCs w:val="56"/>
                        </w:rPr>
                      </w:pPr>
                      <w:r w:rsidRPr="008F75BF">
                        <w:rPr>
                          <w:b/>
                          <w:bCs/>
                          <w:color w:val="6D76A4"/>
                          <w:sz w:val="56"/>
                          <w:szCs w:val="56"/>
                        </w:rPr>
                        <w:t>(Unisanta)</w:t>
                      </w:r>
                    </w:p>
                    <w:p w14:paraId="609106D4" w14:textId="77777777" w:rsidR="008F75BF" w:rsidRDefault="008F75BF"/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7CB99EB" wp14:editId="36BFCA75">
                <wp:simplePos x="0" y="0"/>
                <wp:positionH relativeFrom="column">
                  <wp:posOffset>1216660</wp:posOffset>
                </wp:positionH>
                <wp:positionV relativeFrom="paragraph">
                  <wp:posOffset>1730586</wp:posOffset>
                </wp:positionV>
                <wp:extent cx="5266266" cy="2777066"/>
                <wp:effectExtent l="0" t="0" r="0" b="0"/>
                <wp:wrapNone/>
                <wp:docPr id="142606676" name="Caixa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6266" cy="2777066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3ED25F" w14:textId="6216A147" w:rsidR="008F75BF" w:rsidRPr="008F75BF" w:rsidRDefault="008F75BF" w:rsidP="008F75BF">
                            <w:pPr>
                              <w:jc w:val="center"/>
                              <w:rPr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8F75BF">
                              <w:rPr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Você está sendo convidado a participar, como voluntário, da pesquisa que se chama ______________________________.</w:t>
                            </w:r>
                          </w:p>
                          <w:p w14:paraId="4528C02C" w14:textId="77777777" w:rsidR="008F75BF" w:rsidRDefault="008F75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7CB99EB" id="Caixa de Texto 5" o:spid="_x0000_s1028" type="#_x0000_t202" style="position:absolute;margin-left:95.8pt;margin-top:136.25pt;width:414.65pt;height:218.6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" fillcolor="white [3201]" stroked="f" strokeweight=".5pt">
                <v:fill opacity="0"/>
                <v:textbox>
                  <w:txbxContent>
                    <w:p w14:paraId="2B3ED25F" w14:textId="6216A147" w:rsidR="008F75BF" w:rsidRPr="008F75BF" w:rsidRDefault="008F75BF" w:rsidP="008F75BF">
                      <w:pPr>
                        <w:jc w:val="center"/>
                        <w:rPr>
                          <w:color w:val="FFFFFF" w:themeColor="background1"/>
                          <w:sz w:val="52"/>
                          <w:szCs w:val="52"/>
                        </w:rPr>
                      </w:pPr>
                      <w:r w:rsidRPr="008F75BF">
                        <w:rPr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Você está sendo convidado a participar, como voluntário, da pesquisa que se chama ______________________________.</w:t>
                      </w:r>
                    </w:p>
                    <w:p w14:paraId="4528C02C" w14:textId="77777777" w:rsidR="008F75BF" w:rsidRDefault="008F75BF"/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w:drawing>
          <wp:anchor distT="0" distB="0" distL="114300" distR="114300" simplePos="0" relativeHeight="251660288" behindDoc="1" locked="0" layoutInCell="1" allowOverlap="1" wp14:anchorId="246D344B" wp14:editId="35FF7BD0">
            <wp:simplePos x="0" y="0"/>
            <wp:positionH relativeFrom="margin">
              <wp:posOffset>-1508972</wp:posOffset>
            </wp:positionH>
            <wp:positionV relativeFrom="margin">
              <wp:posOffset>-1029335</wp:posOffset>
            </wp:positionV>
            <wp:extent cx="13561677" cy="7628201"/>
            <wp:effectExtent l="0" t="0" r="2540" b="5080"/>
            <wp:wrapNone/>
            <wp:docPr id="100356334" name="Imagem 4" descr="Padrão do plano de fun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56334" name="Imagem 4" descr="Padrão do plano de fundo&#10;&#10;Descrição gerada automaticamente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61677" cy="76282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6F59E0C" w14:textId="7F66896B" w:rsidR="008F75BF" w:rsidRDefault="00886D25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BB2C72F" wp14:editId="77B2E55A">
                <wp:simplePos x="0" y="0"/>
                <wp:positionH relativeFrom="column">
                  <wp:posOffset>-239395</wp:posOffset>
                </wp:positionH>
                <wp:positionV relativeFrom="paragraph">
                  <wp:posOffset>917998</wp:posOffset>
                </wp:positionV>
                <wp:extent cx="7839710" cy="4385734"/>
                <wp:effectExtent l="0" t="0" r="0" b="0"/>
                <wp:wrapNone/>
                <wp:docPr id="841720287" name="Caixa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39710" cy="43857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7A1CCF" w14:textId="35C9C9E1" w:rsidR="00886D25" w:rsidRPr="00392F57" w:rsidRDefault="00886D25" w:rsidP="00886D25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886D25">
                              <w:rPr>
                                <w:sz w:val="44"/>
                                <w:szCs w:val="44"/>
                              </w:rPr>
                              <w:t>Este documento serve para informar tudo sobre a pesquisa. Você poderá perguntar tudo o que quiser e a qualquer momento,</w:t>
                            </w:r>
                            <w:r w:rsidR="008248D6">
                              <w:rPr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886D25">
                              <w:rPr>
                                <w:sz w:val="44"/>
                                <w:szCs w:val="44"/>
                              </w:rPr>
                              <w:t>por isso, não fique preocupado ou com vergonha. Além disso,</w:t>
                            </w:r>
                            <w:r w:rsidR="008248D6">
                              <w:rPr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886D25">
                              <w:rPr>
                                <w:sz w:val="44"/>
                                <w:szCs w:val="44"/>
                              </w:rPr>
                              <w:t>para você participar do estudo, seus pais ou responsáveis terão</w:t>
                            </w:r>
                            <w:r w:rsidR="008248D6">
                              <w:rPr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886D25">
                              <w:rPr>
                                <w:sz w:val="44"/>
                                <w:szCs w:val="44"/>
                              </w:rPr>
                              <w:t>que autorizar e assinar um documento que chama Termo de</w:t>
                            </w:r>
                            <w:r w:rsidR="008248D6">
                              <w:rPr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886D25">
                              <w:rPr>
                                <w:sz w:val="44"/>
                                <w:szCs w:val="44"/>
                              </w:rPr>
                              <w:t>Consentimento Livre e Esclarecido. Entretanto, mesmo que</w:t>
                            </w:r>
                            <w:r w:rsidR="008248D6">
                              <w:rPr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886D25">
                              <w:rPr>
                                <w:sz w:val="44"/>
                                <w:szCs w:val="44"/>
                              </w:rPr>
                              <w:t>seus pai</w:t>
                            </w:r>
                            <w:r w:rsidR="008248D6">
                              <w:rPr>
                                <w:sz w:val="44"/>
                                <w:szCs w:val="44"/>
                              </w:rPr>
                              <w:t>s ou responsáveis autorizem,</w:t>
                            </w:r>
                            <w:r w:rsidRPr="00886D25">
                              <w:rPr>
                                <w:sz w:val="44"/>
                                <w:szCs w:val="44"/>
                              </w:rPr>
                              <w:t xml:space="preserve"> se você não </w:t>
                            </w:r>
                            <w:r w:rsidR="008248D6">
                              <w:rPr>
                                <w:sz w:val="44"/>
                                <w:szCs w:val="44"/>
                              </w:rPr>
                              <w:t xml:space="preserve">quiser </w:t>
                            </w:r>
                            <w:r w:rsidRPr="00886D25">
                              <w:rPr>
                                <w:sz w:val="44"/>
                                <w:szCs w:val="44"/>
                              </w:rPr>
                              <w:t xml:space="preserve">participar do estudo, a sua vontade </w:t>
                            </w:r>
                            <w:r w:rsidR="008248D6">
                              <w:rPr>
                                <w:sz w:val="44"/>
                                <w:szCs w:val="44"/>
                              </w:rPr>
                              <w:t>será atendida</w:t>
                            </w:r>
                            <w:r w:rsidRPr="00886D25">
                              <w:rPr>
                                <w:sz w:val="44"/>
                                <w:szCs w:val="44"/>
                              </w:rPr>
                              <w:t>. Fique tranquilo.</w:t>
                            </w:r>
                          </w:p>
                          <w:p w14:paraId="7D83C963" w14:textId="77777777" w:rsidR="00886D25" w:rsidRPr="00886D25" w:rsidRDefault="00886D25" w:rsidP="00886D25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3CB01E72" w14:textId="42243521" w:rsidR="00886D25" w:rsidRPr="00886D25" w:rsidRDefault="00886D25" w:rsidP="00886D25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886D25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Se não entender alguma palavra ou expressão, não </w:t>
                            </w:r>
                            <w:r w:rsidR="008248D6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deixe</w:t>
                            </w:r>
                            <w:r w:rsidRPr="00886D25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="008248D6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d</w:t>
                            </w:r>
                            <w:r w:rsidRPr="00886D25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e pergunt</w:t>
                            </w:r>
                            <w:r w:rsidR="008248D6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ar</w:t>
                            </w:r>
                            <w:r w:rsidRPr="00886D25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!</w:t>
                            </w: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886D25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Vem com a gente!</w:t>
                            </w:r>
                          </w:p>
                          <w:p w14:paraId="0E2CB136" w14:textId="77777777" w:rsidR="00886D25" w:rsidRPr="00886D25" w:rsidRDefault="00886D25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BB2C72F" id="Caixa de Texto 8" o:spid="_x0000_s1029" type="#_x0000_t202" style="position:absolute;margin-left:-18.85pt;margin-top:72.3pt;width:617.3pt;height:345.3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" fillcolor="white [3201]" stroked="f" strokeweight=".5pt">
                <v:textbox>
                  <w:txbxContent>
                    <w:p w14:paraId="597A1CCF" w14:textId="35C9C9E1" w:rsidR="00886D25" w:rsidRPr="00392F57" w:rsidRDefault="00886D25" w:rsidP="00886D25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 w:rsidRPr="00886D25">
                        <w:rPr>
                          <w:sz w:val="44"/>
                          <w:szCs w:val="44"/>
                        </w:rPr>
                        <w:t>Este documento serve para informar tudo sobre a pesquisa. Você poderá perguntar tudo o que quiser e a qualquer momento,</w:t>
                      </w:r>
                      <w:r w:rsidR="008248D6">
                        <w:rPr>
                          <w:sz w:val="44"/>
                          <w:szCs w:val="44"/>
                        </w:rPr>
                        <w:t xml:space="preserve"> </w:t>
                      </w:r>
                      <w:r w:rsidRPr="00886D25">
                        <w:rPr>
                          <w:sz w:val="44"/>
                          <w:szCs w:val="44"/>
                        </w:rPr>
                        <w:t>por isso, não fique preocupado ou com vergonha. Além disso,</w:t>
                      </w:r>
                      <w:r w:rsidR="008248D6">
                        <w:rPr>
                          <w:sz w:val="44"/>
                          <w:szCs w:val="44"/>
                        </w:rPr>
                        <w:t xml:space="preserve"> </w:t>
                      </w:r>
                      <w:r w:rsidRPr="00886D25">
                        <w:rPr>
                          <w:sz w:val="44"/>
                          <w:szCs w:val="44"/>
                        </w:rPr>
                        <w:t>para você participar do estudo, seus pais ou responsáveis terão</w:t>
                      </w:r>
                      <w:r w:rsidR="008248D6">
                        <w:rPr>
                          <w:sz w:val="44"/>
                          <w:szCs w:val="44"/>
                        </w:rPr>
                        <w:t xml:space="preserve"> </w:t>
                      </w:r>
                      <w:r w:rsidRPr="00886D25">
                        <w:rPr>
                          <w:sz w:val="44"/>
                          <w:szCs w:val="44"/>
                        </w:rPr>
                        <w:t>que autorizar e assinar um documento que chama Termo de</w:t>
                      </w:r>
                      <w:r w:rsidR="008248D6">
                        <w:rPr>
                          <w:sz w:val="44"/>
                          <w:szCs w:val="44"/>
                        </w:rPr>
                        <w:t xml:space="preserve"> </w:t>
                      </w:r>
                      <w:r w:rsidRPr="00886D25">
                        <w:rPr>
                          <w:sz w:val="44"/>
                          <w:szCs w:val="44"/>
                        </w:rPr>
                        <w:t>Consentimento Livre e Esclarecido. Entretanto, mesmo que</w:t>
                      </w:r>
                      <w:r w:rsidR="008248D6">
                        <w:rPr>
                          <w:sz w:val="44"/>
                          <w:szCs w:val="44"/>
                        </w:rPr>
                        <w:t xml:space="preserve"> </w:t>
                      </w:r>
                      <w:r w:rsidRPr="00886D25">
                        <w:rPr>
                          <w:sz w:val="44"/>
                          <w:szCs w:val="44"/>
                        </w:rPr>
                        <w:t>seus pai</w:t>
                      </w:r>
                      <w:r w:rsidR="008248D6">
                        <w:rPr>
                          <w:sz w:val="44"/>
                          <w:szCs w:val="44"/>
                        </w:rPr>
                        <w:t>s ou responsáveis autorizem,</w:t>
                      </w:r>
                      <w:r w:rsidRPr="00886D25">
                        <w:rPr>
                          <w:sz w:val="44"/>
                          <w:szCs w:val="44"/>
                        </w:rPr>
                        <w:t xml:space="preserve"> se você não </w:t>
                      </w:r>
                      <w:r w:rsidR="008248D6">
                        <w:rPr>
                          <w:sz w:val="44"/>
                          <w:szCs w:val="44"/>
                        </w:rPr>
                        <w:t xml:space="preserve">quiser </w:t>
                      </w:r>
                      <w:r w:rsidRPr="00886D25">
                        <w:rPr>
                          <w:sz w:val="44"/>
                          <w:szCs w:val="44"/>
                        </w:rPr>
                        <w:t xml:space="preserve">participar do estudo, a sua vontade </w:t>
                      </w:r>
                      <w:r w:rsidR="008248D6">
                        <w:rPr>
                          <w:sz w:val="44"/>
                          <w:szCs w:val="44"/>
                        </w:rPr>
                        <w:t>será atendida</w:t>
                      </w:r>
                      <w:r w:rsidRPr="00886D25">
                        <w:rPr>
                          <w:sz w:val="44"/>
                          <w:szCs w:val="44"/>
                        </w:rPr>
                        <w:t>. Fique tranquilo.</w:t>
                      </w:r>
                    </w:p>
                    <w:p w14:paraId="7D83C963" w14:textId="77777777" w:rsidR="00886D25" w:rsidRPr="00886D25" w:rsidRDefault="00886D25" w:rsidP="00886D25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</w:p>
                    <w:p w14:paraId="3CB01E72" w14:textId="42243521" w:rsidR="00886D25" w:rsidRPr="00886D25" w:rsidRDefault="00886D25" w:rsidP="00886D25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 w:rsidRPr="00886D25">
                        <w:rPr>
                          <w:b/>
                          <w:bCs/>
                          <w:sz w:val="44"/>
                          <w:szCs w:val="44"/>
                        </w:rPr>
                        <w:t xml:space="preserve">Se não entender alguma palavra ou expressão, não </w:t>
                      </w:r>
                      <w:r w:rsidR="008248D6">
                        <w:rPr>
                          <w:b/>
                          <w:bCs/>
                          <w:sz w:val="44"/>
                          <w:szCs w:val="44"/>
                        </w:rPr>
                        <w:t>deixe</w:t>
                      </w:r>
                      <w:r w:rsidRPr="00886D25">
                        <w:rPr>
                          <w:b/>
                          <w:bCs/>
                          <w:sz w:val="44"/>
                          <w:szCs w:val="44"/>
                        </w:rPr>
                        <w:t xml:space="preserve"> </w:t>
                      </w:r>
                      <w:r w:rsidR="008248D6">
                        <w:rPr>
                          <w:b/>
                          <w:bCs/>
                          <w:sz w:val="44"/>
                          <w:szCs w:val="44"/>
                        </w:rPr>
                        <w:t>d</w:t>
                      </w:r>
                      <w:r w:rsidRPr="00886D25">
                        <w:rPr>
                          <w:b/>
                          <w:bCs/>
                          <w:sz w:val="44"/>
                          <w:szCs w:val="44"/>
                        </w:rPr>
                        <w:t>e pergunt</w:t>
                      </w:r>
                      <w:r w:rsidR="008248D6">
                        <w:rPr>
                          <w:b/>
                          <w:bCs/>
                          <w:sz w:val="44"/>
                          <w:szCs w:val="44"/>
                        </w:rPr>
                        <w:t>ar</w:t>
                      </w:r>
                      <w:r w:rsidRPr="00886D25">
                        <w:rPr>
                          <w:b/>
                          <w:bCs/>
                          <w:sz w:val="44"/>
                          <w:szCs w:val="44"/>
                        </w:rPr>
                        <w:t>!</w:t>
                      </w:r>
                      <w:r>
                        <w:rPr>
                          <w:b/>
                          <w:bCs/>
                          <w:sz w:val="44"/>
                          <w:szCs w:val="44"/>
                        </w:rPr>
                        <w:t xml:space="preserve"> </w:t>
                      </w:r>
                      <w:r w:rsidRPr="00886D25">
                        <w:rPr>
                          <w:b/>
                          <w:bCs/>
                          <w:sz w:val="44"/>
                          <w:szCs w:val="44"/>
                        </w:rPr>
                        <w:t>Vem com a gente!</w:t>
                      </w:r>
                    </w:p>
                    <w:p w14:paraId="0E2CB136" w14:textId="77777777" w:rsidR="00886D25" w:rsidRPr="00886D25" w:rsidRDefault="00886D25">
                      <w:pPr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F75BF">
        <w:rPr>
          <w:noProof/>
          <w:lang w:eastAsia="pt-BR"/>
        </w:rPr>
        <w:drawing>
          <wp:anchor distT="0" distB="0" distL="114300" distR="114300" simplePos="0" relativeHeight="251663360" behindDoc="0" locked="0" layoutInCell="1" allowOverlap="1" wp14:anchorId="2BB6B9BA" wp14:editId="601EC6F4">
            <wp:simplePos x="0" y="0"/>
            <wp:positionH relativeFrom="margin">
              <wp:posOffset>-4265507</wp:posOffset>
            </wp:positionH>
            <wp:positionV relativeFrom="margin">
              <wp:posOffset>-1096645</wp:posOffset>
            </wp:positionV>
            <wp:extent cx="14118590" cy="7941310"/>
            <wp:effectExtent l="0" t="0" r="3810" b="0"/>
            <wp:wrapSquare wrapText="bothSides"/>
            <wp:docPr id="2125535457" name="Imagem 7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535457" name="Imagem 7" descr="Interface gráfica do usuário&#10;&#10;Descrição gerada automaticament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859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1ECFB4" w14:textId="1AE6DD5F" w:rsidR="008F75BF" w:rsidRDefault="00886D25">
      <w:r>
        <w:rPr>
          <w:noProof/>
          <w:lang w:eastAsia="pt-BR"/>
        </w:rPr>
        <w:lastRenderedPageBreak/>
        <w:drawing>
          <wp:anchor distT="0" distB="0" distL="114300" distR="114300" simplePos="0" relativeHeight="251665408" behindDoc="1" locked="0" layoutInCell="1" allowOverlap="1" wp14:anchorId="4155E835" wp14:editId="15FA1569">
            <wp:simplePos x="0" y="0"/>
            <wp:positionH relativeFrom="column">
              <wp:posOffset>-2457450</wp:posOffset>
            </wp:positionH>
            <wp:positionV relativeFrom="paragraph">
              <wp:posOffset>-1046056</wp:posOffset>
            </wp:positionV>
            <wp:extent cx="13637409" cy="7670800"/>
            <wp:effectExtent l="0" t="0" r="2540" b="0"/>
            <wp:wrapNone/>
            <wp:docPr id="533530303" name="Imagem 9" descr="Tela de computador com fundo azu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530303" name="Imagem 9" descr="Tela de computador com fundo azul&#10;&#10;Descrição gerada automaticament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7409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EFE719" w14:textId="25C733F8" w:rsidR="008F75BF" w:rsidRDefault="00886D2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CB6D8C5" wp14:editId="45E09BCF">
                <wp:simplePos x="0" y="0"/>
                <wp:positionH relativeFrom="column">
                  <wp:posOffset>403860</wp:posOffset>
                </wp:positionH>
                <wp:positionV relativeFrom="paragraph">
                  <wp:posOffset>595842</wp:posOffset>
                </wp:positionV>
                <wp:extent cx="7992110" cy="4588934"/>
                <wp:effectExtent l="0" t="0" r="0" b="0"/>
                <wp:wrapNone/>
                <wp:docPr id="732401098" name="Caixa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92110" cy="4588934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9B82D8" w14:textId="77777777" w:rsidR="00886D25" w:rsidRPr="00886D25" w:rsidRDefault="00886D25" w:rsidP="00886D25">
                            <w:pPr>
                              <w:jc w:val="center"/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886D25">
                              <w:rPr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O convite está sendo feito a você porque</w:t>
                            </w:r>
                          </w:p>
                          <w:p w14:paraId="0CF7954E" w14:textId="0736C047" w:rsidR="00886D25" w:rsidRPr="00886D25" w:rsidRDefault="00886D25" w:rsidP="00886D25">
                            <w:pPr>
                              <w:jc w:val="center"/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886D25">
                              <w:rPr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_________________________________________</w:t>
                            </w:r>
                          </w:p>
                          <w:p w14:paraId="4991370F" w14:textId="77777777" w:rsidR="00886D25" w:rsidRPr="00886D25" w:rsidRDefault="00886D25" w:rsidP="00886D25">
                            <w:pPr>
                              <w:jc w:val="center"/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3CB7EBEC" w14:textId="3FB89E2D" w:rsidR="00886D25" w:rsidRPr="00886D25" w:rsidRDefault="00886D25" w:rsidP="00886D25">
                            <w:pPr>
                              <w:jc w:val="center"/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886D25"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  <w:t>Ah, importante! Você pode dizer que não quer</w:t>
                            </w:r>
                            <w:r w:rsidR="008248D6"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886D25"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participar, decisão é sua! Você pode pensar com calma e conversar com seus </w:t>
                            </w:r>
                            <w:r w:rsidR="008248D6"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  <w:t>pais</w:t>
                            </w:r>
                            <w:r w:rsidRPr="00886D25"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. Mesmo se você aceitar agora, e mudar de ideia depois e </w:t>
                            </w:r>
                            <w:r w:rsidR="008248D6"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não </w:t>
                            </w:r>
                            <w:r w:rsidRPr="00886D25"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  <w:t>quiser fazer mais parte, basta me avisar. Eu asseguro que você não será prejudicado,</w:t>
                            </w:r>
                            <w:r w:rsidR="008248D6"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886D25"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  <w:t>penalizado ou res</w:t>
                            </w:r>
                            <w:r w:rsidR="008248D6"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  <w:t>ponsabilizado de nenhuma forma.</w:t>
                            </w:r>
                          </w:p>
                          <w:p w14:paraId="17A8F32A" w14:textId="5EE89D90" w:rsidR="00886D25" w:rsidRPr="00886D25" w:rsidRDefault="00886D2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CB6D8C5" id="Caixa de Texto 10" o:spid="_x0000_s1030" type="#_x0000_t202" style="position:absolute;margin-left:31.8pt;margin-top:46.9pt;width:629.3pt;height:361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" fillcolor="white [3201]" stroked="f" strokeweight=".5pt">
                <v:fill opacity="0"/>
                <v:textbox>
                  <w:txbxContent>
                    <w:p w14:paraId="749B82D8" w14:textId="77777777" w:rsidR="00886D25" w:rsidRPr="00886D25" w:rsidRDefault="00886D25" w:rsidP="00886D25">
                      <w:pPr>
                        <w:jc w:val="center"/>
                        <w:rPr>
                          <w:color w:val="FFFFFF" w:themeColor="background1"/>
                          <w:sz w:val="48"/>
                          <w:szCs w:val="48"/>
                        </w:rPr>
                      </w:pPr>
                      <w:r w:rsidRPr="00886D25">
                        <w:rPr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O convite está sendo feito a você porque</w:t>
                      </w:r>
                    </w:p>
                    <w:p w14:paraId="0CF7954E" w14:textId="0736C047" w:rsidR="00886D25" w:rsidRPr="00886D25" w:rsidRDefault="00886D25" w:rsidP="00886D25">
                      <w:pPr>
                        <w:jc w:val="center"/>
                        <w:rPr>
                          <w:color w:val="FFFFFF" w:themeColor="background1"/>
                          <w:sz w:val="48"/>
                          <w:szCs w:val="48"/>
                        </w:rPr>
                      </w:pPr>
                      <w:r w:rsidRPr="00886D25">
                        <w:rPr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_________________________________________</w:t>
                      </w:r>
                    </w:p>
                    <w:p w14:paraId="4991370F" w14:textId="77777777" w:rsidR="00886D25" w:rsidRPr="00886D25" w:rsidRDefault="00886D25" w:rsidP="00886D25">
                      <w:pPr>
                        <w:jc w:val="center"/>
                        <w:rPr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3CB7EBEC" w14:textId="3FB89E2D" w:rsidR="00886D25" w:rsidRPr="00886D25" w:rsidRDefault="00886D25" w:rsidP="00886D25">
                      <w:pPr>
                        <w:jc w:val="center"/>
                        <w:rPr>
                          <w:color w:val="FFFFFF" w:themeColor="background1"/>
                          <w:sz w:val="48"/>
                          <w:szCs w:val="48"/>
                        </w:rPr>
                      </w:pPr>
                      <w:r w:rsidRPr="00886D25">
                        <w:rPr>
                          <w:color w:val="FFFFFF" w:themeColor="background1"/>
                          <w:sz w:val="48"/>
                          <w:szCs w:val="48"/>
                        </w:rPr>
                        <w:t>Ah, importante! Você pode dizer que não quer</w:t>
                      </w:r>
                      <w:r w:rsidR="008248D6">
                        <w:rPr>
                          <w:color w:val="FFFFFF" w:themeColor="background1"/>
                          <w:sz w:val="48"/>
                          <w:szCs w:val="48"/>
                        </w:rPr>
                        <w:t xml:space="preserve"> </w:t>
                      </w:r>
                      <w:r w:rsidRPr="00886D25">
                        <w:rPr>
                          <w:color w:val="FFFFFF" w:themeColor="background1"/>
                          <w:sz w:val="48"/>
                          <w:szCs w:val="48"/>
                        </w:rPr>
                        <w:t xml:space="preserve">participar, decisão é sua! Você pode pensar com calma e conversar com seus </w:t>
                      </w:r>
                      <w:r w:rsidR="008248D6">
                        <w:rPr>
                          <w:color w:val="FFFFFF" w:themeColor="background1"/>
                          <w:sz w:val="48"/>
                          <w:szCs w:val="48"/>
                        </w:rPr>
                        <w:t>pais</w:t>
                      </w:r>
                      <w:r w:rsidRPr="00886D25">
                        <w:rPr>
                          <w:color w:val="FFFFFF" w:themeColor="background1"/>
                          <w:sz w:val="48"/>
                          <w:szCs w:val="48"/>
                        </w:rPr>
                        <w:t xml:space="preserve">. Mesmo se você aceitar agora, e mudar de ideia depois e </w:t>
                      </w:r>
                      <w:r w:rsidR="008248D6">
                        <w:rPr>
                          <w:color w:val="FFFFFF" w:themeColor="background1"/>
                          <w:sz w:val="48"/>
                          <w:szCs w:val="48"/>
                        </w:rPr>
                        <w:t xml:space="preserve">não </w:t>
                      </w:r>
                      <w:r w:rsidRPr="00886D25">
                        <w:rPr>
                          <w:color w:val="FFFFFF" w:themeColor="background1"/>
                          <w:sz w:val="48"/>
                          <w:szCs w:val="48"/>
                        </w:rPr>
                        <w:t>quiser fazer mais parte, basta me avisar. Eu asseguro que você não será prejudicado,</w:t>
                      </w:r>
                      <w:r w:rsidR="008248D6">
                        <w:rPr>
                          <w:color w:val="FFFFFF" w:themeColor="background1"/>
                          <w:sz w:val="48"/>
                          <w:szCs w:val="48"/>
                        </w:rPr>
                        <w:t xml:space="preserve"> </w:t>
                      </w:r>
                      <w:r w:rsidRPr="00886D25">
                        <w:rPr>
                          <w:color w:val="FFFFFF" w:themeColor="background1"/>
                          <w:sz w:val="48"/>
                          <w:szCs w:val="48"/>
                        </w:rPr>
                        <w:t>penalizado ou res</w:t>
                      </w:r>
                      <w:r w:rsidR="008248D6">
                        <w:rPr>
                          <w:color w:val="FFFFFF" w:themeColor="background1"/>
                          <w:sz w:val="48"/>
                          <w:szCs w:val="48"/>
                        </w:rPr>
                        <w:t>ponsabilizado de nenhuma forma.</w:t>
                      </w:r>
                    </w:p>
                    <w:p w14:paraId="17A8F32A" w14:textId="5EE89D90" w:rsidR="00886D25" w:rsidRPr="00886D25" w:rsidRDefault="00886D25"/>
                  </w:txbxContent>
                </v:textbox>
              </v:shape>
            </w:pict>
          </mc:Fallback>
        </mc:AlternateContent>
      </w:r>
      <w:r w:rsidR="008F75BF">
        <w:br w:type="page"/>
      </w:r>
    </w:p>
    <w:p w14:paraId="47F192A6" w14:textId="2D6FCC65" w:rsidR="008F75BF" w:rsidRDefault="00886D25">
      <w:r>
        <w:rPr>
          <w:noProof/>
          <w:lang w:eastAsia="pt-BR"/>
        </w:rPr>
        <w:drawing>
          <wp:anchor distT="0" distB="0" distL="114300" distR="114300" simplePos="0" relativeHeight="251667456" behindDoc="1" locked="0" layoutInCell="1" allowOverlap="1" wp14:anchorId="4DD586A3" wp14:editId="21660D14">
            <wp:simplePos x="0" y="0"/>
            <wp:positionH relativeFrom="column">
              <wp:posOffset>-2135505</wp:posOffset>
            </wp:positionH>
            <wp:positionV relativeFrom="paragraph">
              <wp:posOffset>-1062990</wp:posOffset>
            </wp:positionV>
            <wp:extent cx="13516993" cy="7603067"/>
            <wp:effectExtent l="0" t="0" r="0" b="4445"/>
            <wp:wrapNone/>
            <wp:docPr id="1079294914" name="Imagem 12" descr="Padrão do plano de fun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294914" name="Imagem 12" descr="Padrão do plano de fundo&#10;&#10;Descrição gerada automaticament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16993" cy="76030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71493D" w14:textId="7C37F15F" w:rsidR="008F75BF" w:rsidRDefault="00392F57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933C632" wp14:editId="3B4E0985">
                <wp:simplePos x="0" y="0"/>
                <wp:positionH relativeFrom="column">
                  <wp:posOffset>2215515</wp:posOffset>
                </wp:positionH>
                <wp:positionV relativeFrom="paragraph">
                  <wp:posOffset>952077</wp:posOffset>
                </wp:positionV>
                <wp:extent cx="4808644" cy="4216400"/>
                <wp:effectExtent l="0" t="0" r="0" b="0"/>
                <wp:wrapNone/>
                <wp:docPr id="406746068" name="Caixa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08644" cy="4216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C47B34" w14:textId="11222C50" w:rsidR="00392F57" w:rsidRPr="008248D6" w:rsidRDefault="00392F57" w:rsidP="00392F57">
                            <w:pPr>
                              <w:jc w:val="center"/>
                              <w:rPr>
                                <w:color w:val="D9E2F3" w:themeColor="accent1" w:themeTint="33"/>
                                <w:sz w:val="48"/>
                                <w:szCs w:val="48"/>
                              </w:rPr>
                            </w:pPr>
                            <w:r w:rsidRPr="008248D6">
                              <w:rPr>
                                <w:color w:val="D9E2F3" w:themeColor="accent1" w:themeTint="33"/>
                                <w:sz w:val="48"/>
                                <w:szCs w:val="48"/>
                              </w:rPr>
                              <w:t>Antes de decidir se você quer participar, você precisa entender por que esta pesquisa está sendo realizada, todos os procedimentos envolvidos os possíveis benefícios, riscos e desconfortos que serão descritos e explicados a seguir.</w:t>
                            </w:r>
                          </w:p>
                          <w:p w14:paraId="34996AA5" w14:textId="77777777" w:rsidR="00392F57" w:rsidRPr="008248D6" w:rsidRDefault="00392F57">
                            <w:pPr>
                              <w:rPr>
                                <w:color w:val="D9E2F3" w:themeColor="accent1" w:themeTint="33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933C632" id="Caixa de Texto 13" o:spid="_x0000_s1031" type="#_x0000_t202" style="position:absolute;margin-left:174.45pt;margin-top:74.95pt;width:378.65pt;height:332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" filled="f" stroked="f" strokeweight=".5pt">
                <v:textbox>
                  <w:txbxContent>
                    <w:p w14:paraId="72C47B34" w14:textId="11222C50" w:rsidR="00392F57" w:rsidRPr="008248D6" w:rsidRDefault="00392F57" w:rsidP="00392F57">
                      <w:pPr>
                        <w:jc w:val="center"/>
                        <w:rPr>
                          <w:color w:val="D9E2F3" w:themeColor="accent1" w:themeTint="33"/>
                          <w:sz w:val="48"/>
                          <w:szCs w:val="48"/>
                        </w:rPr>
                      </w:pPr>
                      <w:r w:rsidRPr="008248D6">
                        <w:rPr>
                          <w:color w:val="D9E2F3" w:themeColor="accent1" w:themeTint="33"/>
                          <w:sz w:val="48"/>
                          <w:szCs w:val="48"/>
                        </w:rPr>
                        <w:t>Antes de decidir se você quer participar, você precisa entender por que esta pesquisa está sendo realizada, todos os procedimentos envolvidos os possíveis benefícios, riscos e desconfortos que serão descritos e explicados a seguir.</w:t>
                      </w:r>
                    </w:p>
                    <w:p w14:paraId="34996AA5" w14:textId="77777777" w:rsidR="00392F57" w:rsidRPr="008248D6" w:rsidRDefault="00392F57">
                      <w:pPr>
                        <w:rPr>
                          <w:color w:val="D9E2F3" w:themeColor="accent1" w:themeTint="33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F75BF">
        <w:br w:type="page"/>
      </w:r>
    </w:p>
    <w:p w14:paraId="7D1EB5D9" w14:textId="2274D309" w:rsidR="008F75BF" w:rsidRDefault="004C21E0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9E1B79C" wp14:editId="61791FFC">
                <wp:simplePos x="0" y="0"/>
                <wp:positionH relativeFrom="column">
                  <wp:posOffset>725170</wp:posOffset>
                </wp:positionH>
                <wp:positionV relativeFrom="paragraph">
                  <wp:posOffset>-148802</wp:posOffset>
                </wp:positionV>
                <wp:extent cx="8754533" cy="5706534"/>
                <wp:effectExtent l="0" t="0" r="0" b="0"/>
                <wp:wrapNone/>
                <wp:docPr id="1447330768" name="Caixa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54533" cy="5706534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11F960" w14:textId="77777777" w:rsidR="004C21E0" w:rsidRPr="004C21E0" w:rsidRDefault="004C21E0" w:rsidP="004C21E0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4C21E0"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  <w:t>Leia aqui todas as informações sobre a pesquisa:</w:t>
                            </w:r>
                          </w:p>
                          <w:p w14:paraId="6A306188" w14:textId="77777777" w:rsidR="004C21E0" w:rsidRDefault="004C21E0" w:rsidP="004C21E0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7A989DC8" w14:textId="6794D9D8" w:rsidR="004C21E0" w:rsidRPr="004C21E0" w:rsidRDefault="004C21E0" w:rsidP="004C21E0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4C21E0">
                              <w:rPr>
                                <w:sz w:val="36"/>
                                <w:szCs w:val="36"/>
                              </w:rPr>
                              <w:t xml:space="preserve">Por que está pesquisa está sendo feita? </w:t>
                            </w:r>
                            <w:r w:rsidRPr="004C21E0">
                              <w:rPr>
                                <w:color w:val="FF0000"/>
                                <w:sz w:val="36"/>
                                <w:szCs w:val="36"/>
                              </w:rPr>
                              <w:t>____________________________________________________________________</w:t>
                            </w:r>
                            <w:r w:rsidRPr="004C21E0"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5CEAC4EF" w14:textId="77777777" w:rsidR="004C21E0" w:rsidRDefault="004C21E0" w:rsidP="004C21E0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4BE9ED8D" w14:textId="1BA9D205" w:rsidR="004C21E0" w:rsidRPr="004C21E0" w:rsidRDefault="004C21E0" w:rsidP="004C21E0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4C21E0">
                              <w:rPr>
                                <w:sz w:val="36"/>
                                <w:szCs w:val="36"/>
                              </w:rPr>
                              <w:t xml:space="preserve">Quem pode participar? </w:t>
                            </w:r>
                            <w:r w:rsidRPr="004C21E0">
                              <w:rPr>
                                <w:color w:val="FF0000"/>
                                <w:sz w:val="36"/>
                                <w:szCs w:val="36"/>
                              </w:rPr>
                              <w:t>______________________________________________</w:t>
                            </w:r>
                            <w:r>
                              <w:rPr>
                                <w:color w:val="FF0000"/>
                                <w:sz w:val="36"/>
                                <w:szCs w:val="36"/>
                              </w:rPr>
                              <w:t>_____________</w:t>
                            </w:r>
                            <w:r w:rsidRPr="004C21E0">
                              <w:rPr>
                                <w:color w:val="FF0000"/>
                                <w:sz w:val="36"/>
                                <w:szCs w:val="36"/>
                              </w:rPr>
                              <w:t>_________</w:t>
                            </w:r>
                            <w:r w:rsidRPr="004C21E0"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6C04B434" w14:textId="77777777" w:rsidR="004C21E0" w:rsidRDefault="004C21E0" w:rsidP="004C21E0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684B29A4" w14:textId="54762FC6" w:rsidR="004C21E0" w:rsidRPr="004C21E0" w:rsidRDefault="004C21E0" w:rsidP="004C21E0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4C21E0">
                              <w:rPr>
                                <w:sz w:val="36"/>
                                <w:szCs w:val="36"/>
                              </w:rPr>
                              <w:t xml:space="preserve">O que vai acontecer durante a pesquisa? </w:t>
                            </w:r>
                            <w:r w:rsidRPr="004C21E0">
                              <w:rPr>
                                <w:color w:val="FF0000"/>
                                <w:sz w:val="36"/>
                                <w:szCs w:val="36"/>
                              </w:rPr>
                              <w:t>____________________________________________________________________</w:t>
                            </w:r>
                            <w:r w:rsidRPr="004C21E0"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17D1F175" w14:textId="77777777" w:rsidR="004C21E0" w:rsidRDefault="004C21E0" w:rsidP="004C21E0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2689563E" w14:textId="2D7C841C" w:rsidR="004C21E0" w:rsidRPr="004C21E0" w:rsidRDefault="004C21E0" w:rsidP="004C21E0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4C21E0">
                              <w:rPr>
                                <w:sz w:val="36"/>
                                <w:szCs w:val="36"/>
                              </w:rPr>
                              <w:t>Quais são os riscos para você?</w:t>
                            </w:r>
                            <w:r w:rsidR="00EF2755" w:rsidRPr="00CF48AC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F2755" w:rsidRPr="00EF2755">
                              <w:rPr>
                                <w:color w:val="FF0000"/>
                                <w:sz w:val="32"/>
                                <w:szCs w:val="32"/>
                                <w:highlight w:val="yellow"/>
                              </w:rPr>
                              <w:t>(Segundo a CONEP não há pesquisas sem risco)</w:t>
                            </w:r>
                            <w:r w:rsidRPr="004C21E0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4C21E0">
                              <w:rPr>
                                <w:color w:val="FF0000"/>
                                <w:sz w:val="36"/>
                                <w:szCs w:val="36"/>
                              </w:rPr>
                              <w:t>_______________________________</w:t>
                            </w:r>
                            <w:r>
                              <w:rPr>
                                <w:color w:val="FF0000"/>
                                <w:sz w:val="36"/>
                                <w:szCs w:val="36"/>
                              </w:rPr>
                              <w:t>___________________</w:t>
                            </w:r>
                            <w:r w:rsidRPr="004C21E0">
                              <w:rPr>
                                <w:color w:val="FF0000"/>
                                <w:sz w:val="36"/>
                                <w:szCs w:val="36"/>
                              </w:rPr>
                              <w:t>__________________.</w:t>
                            </w:r>
                          </w:p>
                          <w:p w14:paraId="75BB5F72" w14:textId="77777777" w:rsidR="004C21E0" w:rsidRDefault="004C21E0" w:rsidP="004C21E0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7DBE3DF2" w14:textId="6C28D68A" w:rsidR="004C21E0" w:rsidRPr="004C21E0" w:rsidRDefault="004C21E0" w:rsidP="004C21E0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4C21E0">
                              <w:rPr>
                                <w:sz w:val="36"/>
                                <w:szCs w:val="36"/>
                              </w:rPr>
                              <w:t xml:space="preserve">Haverá algum benefício? </w:t>
                            </w:r>
                            <w:r w:rsidRPr="004C21E0">
                              <w:rPr>
                                <w:color w:val="FF0000"/>
                                <w:sz w:val="36"/>
                                <w:szCs w:val="36"/>
                              </w:rPr>
                              <w:t>____________________________________________________________________</w:t>
                            </w:r>
                            <w:r w:rsidRPr="004C21E0"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0FD5D527" w14:textId="77777777" w:rsidR="004C21E0" w:rsidRDefault="004C21E0" w:rsidP="004C21E0">
                            <w:pP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  <w:p w14:paraId="065B5A50" w14:textId="15316C2E" w:rsidR="004C21E0" w:rsidRPr="004C21E0" w:rsidRDefault="004C21E0" w:rsidP="004C21E0"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4C21E0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E se algo der errado? Caso aconteça algo de errado, você receberá todo cuidado sem custo.</w:t>
                            </w:r>
                          </w:p>
                          <w:p w14:paraId="1EC7E85A" w14:textId="77777777" w:rsidR="004C21E0" w:rsidRDefault="004C21E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9E1B79C" id="Caixa de Texto 16" o:spid="_x0000_s1032" type="#_x0000_t202" style="position:absolute;margin-left:57.1pt;margin-top:-11.7pt;width:689.35pt;height:449.3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" fillcolor="white [3201]" stroked="f" strokeweight=".5pt">
                <v:fill opacity="0"/>
                <v:textbox>
                  <w:txbxContent>
                    <w:p w14:paraId="0611F960" w14:textId="77777777" w:rsidR="004C21E0" w:rsidRPr="004C21E0" w:rsidRDefault="004C21E0" w:rsidP="004C21E0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 w:rsidRPr="004C21E0">
                        <w:rPr>
                          <w:b/>
                          <w:bCs/>
                          <w:sz w:val="52"/>
                          <w:szCs w:val="52"/>
                        </w:rPr>
                        <w:t>Leia aqui todas as informações sobre a pesquisa:</w:t>
                      </w:r>
                    </w:p>
                    <w:p w14:paraId="6A306188" w14:textId="77777777" w:rsidR="004C21E0" w:rsidRDefault="004C21E0" w:rsidP="004C21E0">
                      <w:pPr>
                        <w:rPr>
                          <w:sz w:val="36"/>
                          <w:szCs w:val="36"/>
                        </w:rPr>
                      </w:pPr>
                    </w:p>
                    <w:p w14:paraId="7A989DC8" w14:textId="6794D9D8" w:rsidR="004C21E0" w:rsidRPr="004C21E0" w:rsidRDefault="004C21E0" w:rsidP="004C21E0">
                      <w:pPr>
                        <w:rPr>
                          <w:sz w:val="36"/>
                          <w:szCs w:val="36"/>
                        </w:rPr>
                      </w:pPr>
                      <w:r w:rsidRPr="004C21E0">
                        <w:rPr>
                          <w:sz w:val="36"/>
                          <w:szCs w:val="36"/>
                        </w:rPr>
                        <w:t xml:space="preserve">Por que está pesquisa está sendo feita? </w:t>
                      </w:r>
                      <w:r w:rsidRPr="004C21E0">
                        <w:rPr>
                          <w:color w:val="FF0000"/>
                          <w:sz w:val="36"/>
                          <w:szCs w:val="36"/>
                        </w:rPr>
                        <w:t>____________________________________________________________________</w:t>
                      </w:r>
                      <w:r w:rsidRPr="004C21E0">
                        <w:rPr>
                          <w:sz w:val="36"/>
                          <w:szCs w:val="36"/>
                        </w:rPr>
                        <w:t>.</w:t>
                      </w:r>
                    </w:p>
                    <w:p w14:paraId="5CEAC4EF" w14:textId="77777777" w:rsidR="004C21E0" w:rsidRDefault="004C21E0" w:rsidP="004C21E0">
                      <w:pPr>
                        <w:rPr>
                          <w:sz w:val="36"/>
                          <w:szCs w:val="36"/>
                        </w:rPr>
                      </w:pPr>
                    </w:p>
                    <w:p w14:paraId="4BE9ED8D" w14:textId="1BA9D205" w:rsidR="004C21E0" w:rsidRPr="004C21E0" w:rsidRDefault="004C21E0" w:rsidP="004C21E0">
                      <w:pPr>
                        <w:rPr>
                          <w:sz w:val="36"/>
                          <w:szCs w:val="36"/>
                        </w:rPr>
                      </w:pPr>
                      <w:r w:rsidRPr="004C21E0">
                        <w:rPr>
                          <w:sz w:val="36"/>
                          <w:szCs w:val="36"/>
                        </w:rPr>
                        <w:t xml:space="preserve">Quem pode participar? </w:t>
                      </w:r>
                      <w:r w:rsidRPr="004C21E0">
                        <w:rPr>
                          <w:color w:val="FF0000"/>
                          <w:sz w:val="36"/>
                          <w:szCs w:val="36"/>
                        </w:rPr>
                        <w:t>______________________________________________</w:t>
                      </w:r>
                      <w:r>
                        <w:rPr>
                          <w:color w:val="FF0000"/>
                          <w:sz w:val="36"/>
                          <w:szCs w:val="36"/>
                        </w:rPr>
                        <w:t>_____________</w:t>
                      </w:r>
                      <w:r w:rsidRPr="004C21E0">
                        <w:rPr>
                          <w:color w:val="FF0000"/>
                          <w:sz w:val="36"/>
                          <w:szCs w:val="36"/>
                        </w:rPr>
                        <w:t>_________</w:t>
                      </w:r>
                      <w:r w:rsidRPr="004C21E0">
                        <w:rPr>
                          <w:sz w:val="36"/>
                          <w:szCs w:val="36"/>
                        </w:rPr>
                        <w:t>.</w:t>
                      </w:r>
                    </w:p>
                    <w:p w14:paraId="6C04B434" w14:textId="77777777" w:rsidR="004C21E0" w:rsidRDefault="004C21E0" w:rsidP="004C21E0">
                      <w:pPr>
                        <w:rPr>
                          <w:sz w:val="36"/>
                          <w:szCs w:val="36"/>
                        </w:rPr>
                      </w:pPr>
                    </w:p>
                    <w:p w14:paraId="684B29A4" w14:textId="54762FC6" w:rsidR="004C21E0" w:rsidRPr="004C21E0" w:rsidRDefault="004C21E0" w:rsidP="004C21E0">
                      <w:pPr>
                        <w:rPr>
                          <w:sz w:val="36"/>
                          <w:szCs w:val="36"/>
                        </w:rPr>
                      </w:pPr>
                      <w:r w:rsidRPr="004C21E0">
                        <w:rPr>
                          <w:sz w:val="36"/>
                          <w:szCs w:val="36"/>
                        </w:rPr>
                        <w:t xml:space="preserve">O que vai acontecer durante a pesquisa? </w:t>
                      </w:r>
                      <w:r w:rsidRPr="004C21E0">
                        <w:rPr>
                          <w:color w:val="FF0000"/>
                          <w:sz w:val="36"/>
                          <w:szCs w:val="36"/>
                        </w:rPr>
                        <w:t>____________________________________________________________________</w:t>
                      </w:r>
                      <w:r w:rsidRPr="004C21E0">
                        <w:rPr>
                          <w:sz w:val="36"/>
                          <w:szCs w:val="36"/>
                        </w:rPr>
                        <w:t>.</w:t>
                      </w:r>
                    </w:p>
                    <w:p w14:paraId="17D1F175" w14:textId="77777777" w:rsidR="004C21E0" w:rsidRDefault="004C21E0" w:rsidP="004C21E0">
                      <w:pPr>
                        <w:rPr>
                          <w:sz w:val="36"/>
                          <w:szCs w:val="36"/>
                        </w:rPr>
                      </w:pPr>
                    </w:p>
                    <w:p w14:paraId="2689563E" w14:textId="2D7C841C" w:rsidR="004C21E0" w:rsidRPr="004C21E0" w:rsidRDefault="004C21E0" w:rsidP="004C21E0">
                      <w:pPr>
                        <w:rPr>
                          <w:sz w:val="36"/>
                          <w:szCs w:val="36"/>
                        </w:rPr>
                      </w:pPr>
                      <w:r w:rsidRPr="004C21E0">
                        <w:rPr>
                          <w:sz w:val="36"/>
                          <w:szCs w:val="36"/>
                        </w:rPr>
                        <w:t>Quais são os riscos para você?</w:t>
                      </w:r>
                      <w:r w:rsidR="00EF2755" w:rsidRPr="00CF48AC">
                        <w:rPr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w:r w:rsidR="00EF2755" w:rsidRPr="00EF2755">
                        <w:rPr>
                          <w:color w:val="FF0000"/>
                          <w:sz w:val="32"/>
                          <w:szCs w:val="32"/>
                          <w:highlight w:val="yellow"/>
                        </w:rPr>
                        <w:t>(</w:t>
                      </w:r>
                      <w:r w:rsidR="00EF2755" w:rsidRPr="00EF2755">
                        <w:rPr>
                          <w:color w:val="FF0000"/>
                          <w:sz w:val="32"/>
                          <w:szCs w:val="32"/>
                          <w:highlight w:val="yellow"/>
                        </w:rPr>
                        <w:t>Segundo a CONEP não há pesquisas sem risco</w:t>
                      </w:r>
                      <w:r w:rsidR="00EF2755" w:rsidRPr="00EF2755">
                        <w:rPr>
                          <w:color w:val="FF0000"/>
                          <w:sz w:val="32"/>
                          <w:szCs w:val="32"/>
                          <w:highlight w:val="yellow"/>
                        </w:rPr>
                        <w:t>)</w:t>
                      </w:r>
                      <w:r w:rsidRPr="004C21E0"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4C21E0">
                        <w:rPr>
                          <w:color w:val="FF0000"/>
                          <w:sz w:val="36"/>
                          <w:szCs w:val="36"/>
                        </w:rPr>
                        <w:t>_______________________________</w:t>
                      </w:r>
                      <w:r>
                        <w:rPr>
                          <w:color w:val="FF0000"/>
                          <w:sz w:val="36"/>
                          <w:szCs w:val="36"/>
                        </w:rPr>
                        <w:t>___________________</w:t>
                      </w:r>
                      <w:r w:rsidRPr="004C21E0">
                        <w:rPr>
                          <w:color w:val="FF0000"/>
                          <w:sz w:val="36"/>
                          <w:szCs w:val="36"/>
                        </w:rPr>
                        <w:t>__________________.</w:t>
                      </w:r>
                    </w:p>
                    <w:p w14:paraId="75BB5F72" w14:textId="77777777" w:rsidR="004C21E0" w:rsidRDefault="004C21E0" w:rsidP="004C21E0">
                      <w:pPr>
                        <w:rPr>
                          <w:sz w:val="36"/>
                          <w:szCs w:val="36"/>
                        </w:rPr>
                      </w:pPr>
                    </w:p>
                    <w:p w14:paraId="7DBE3DF2" w14:textId="6C28D68A" w:rsidR="004C21E0" w:rsidRPr="004C21E0" w:rsidRDefault="004C21E0" w:rsidP="004C21E0">
                      <w:pPr>
                        <w:rPr>
                          <w:sz w:val="36"/>
                          <w:szCs w:val="36"/>
                        </w:rPr>
                      </w:pPr>
                      <w:r w:rsidRPr="004C21E0">
                        <w:rPr>
                          <w:sz w:val="36"/>
                          <w:szCs w:val="36"/>
                        </w:rPr>
                        <w:t xml:space="preserve">Haverá algum benefício? </w:t>
                      </w:r>
                      <w:r w:rsidRPr="004C21E0">
                        <w:rPr>
                          <w:color w:val="FF0000"/>
                          <w:sz w:val="36"/>
                          <w:szCs w:val="36"/>
                        </w:rPr>
                        <w:t>____________________________________________________________________</w:t>
                      </w:r>
                      <w:r w:rsidRPr="004C21E0">
                        <w:rPr>
                          <w:sz w:val="36"/>
                          <w:szCs w:val="36"/>
                        </w:rPr>
                        <w:t>.</w:t>
                      </w:r>
                    </w:p>
                    <w:p w14:paraId="0FD5D527" w14:textId="77777777" w:rsidR="004C21E0" w:rsidRDefault="004C21E0" w:rsidP="004C21E0">
                      <w:pPr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</w:p>
                    <w:p w14:paraId="065B5A50" w14:textId="15316C2E" w:rsidR="004C21E0" w:rsidRPr="004C21E0" w:rsidRDefault="004C21E0" w:rsidP="004C21E0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4C21E0">
                        <w:rPr>
                          <w:color w:val="000000" w:themeColor="text1"/>
                          <w:sz w:val="36"/>
                          <w:szCs w:val="36"/>
                        </w:rPr>
                        <w:t>E se algo der errado? Caso aconteça algo de errado, você receberá todo cuidado sem custo.</w:t>
                      </w:r>
                    </w:p>
                    <w:p w14:paraId="1EC7E85A" w14:textId="77777777" w:rsidR="004C21E0" w:rsidRDefault="004C21E0"/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w:drawing>
          <wp:anchor distT="0" distB="0" distL="114300" distR="114300" simplePos="0" relativeHeight="251669504" behindDoc="1" locked="0" layoutInCell="1" allowOverlap="1" wp14:anchorId="59B0E231" wp14:editId="76D0D17D">
            <wp:simplePos x="0" y="0"/>
            <wp:positionH relativeFrom="column">
              <wp:posOffset>-1271905</wp:posOffset>
            </wp:positionH>
            <wp:positionV relativeFrom="paragraph">
              <wp:posOffset>-1130935</wp:posOffset>
            </wp:positionV>
            <wp:extent cx="13630562" cy="7666947"/>
            <wp:effectExtent l="0" t="0" r="0" b="4445"/>
            <wp:wrapNone/>
            <wp:docPr id="559774064" name="Imagem 15" descr="Interface gráfica do usuário&#10;&#10;Descrição gerada automaticamente com confiança bai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774064" name="Imagem 15" descr="Interface gráfica do usuário&#10;&#10;Descrição gerada automaticamente com confiança baixa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0562" cy="76669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A9885B" w14:textId="6C7636B2" w:rsidR="004C21E0" w:rsidRDefault="004C21E0"/>
    <w:p w14:paraId="0E1D4E04" w14:textId="77777777" w:rsidR="004C21E0" w:rsidRDefault="004C21E0">
      <w:r>
        <w:br w:type="page"/>
      </w:r>
    </w:p>
    <w:p w14:paraId="0E18E783" w14:textId="26C0F36C" w:rsidR="004C21E0" w:rsidRDefault="004C21E0">
      <w:r>
        <w:rPr>
          <w:noProof/>
          <w:lang w:eastAsia="pt-BR"/>
        </w:rPr>
        <w:drawing>
          <wp:anchor distT="0" distB="0" distL="114300" distR="114300" simplePos="0" relativeHeight="251671552" behindDoc="1" locked="0" layoutInCell="1" allowOverlap="1" wp14:anchorId="2823EE79" wp14:editId="466BB030">
            <wp:simplePos x="0" y="0"/>
            <wp:positionH relativeFrom="column">
              <wp:posOffset>-2226310</wp:posOffset>
            </wp:positionH>
            <wp:positionV relativeFrom="paragraph">
              <wp:posOffset>-1198457</wp:posOffset>
            </wp:positionV>
            <wp:extent cx="13637410" cy="7670800"/>
            <wp:effectExtent l="0" t="0" r="2540" b="0"/>
            <wp:wrapNone/>
            <wp:docPr id="1858536448" name="Imagem 17" descr="Padrão do plano de fun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536448" name="Imagem 17" descr="Padrão do plano de fundo&#10;&#10;Descrição gerada automaticament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741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CD65A5" w14:textId="77FEC325" w:rsidR="004C21E0" w:rsidRDefault="004C21E0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D3064A8" wp14:editId="7ADE4D22">
                <wp:simplePos x="0" y="0"/>
                <wp:positionH relativeFrom="column">
                  <wp:posOffset>1199939</wp:posOffset>
                </wp:positionH>
                <wp:positionV relativeFrom="paragraph">
                  <wp:posOffset>461010</wp:posOffset>
                </wp:positionV>
                <wp:extent cx="6807200" cy="4656667"/>
                <wp:effectExtent l="0" t="0" r="0" b="0"/>
                <wp:wrapNone/>
                <wp:docPr id="18713647" name="Caixa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7200" cy="46566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A53DB6" w14:textId="44F8489D" w:rsidR="004C21E0" w:rsidRPr="00E155B0" w:rsidRDefault="004C21E0" w:rsidP="001C0C30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E155B0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Todas as informações coletadas neste estudo serão confidenciais (seu nome jamais será divulgado). Somente o pesquisador e/ou equipe de pesquisa terão conhecimento de sua identidade e no</w:t>
                            </w:r>
                            <w:r w:rsidR="001C0C30" w:rsidRPr="00E155B0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s </w:t>
                            </w:r>
                            <w:r w:rsidRPr="00E155B0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comprometemos a mantê-la em sigilo. Os dados coletados serão</w:t>
                            </w:r>
                            <w:r w:rsidR="001C0C30" w:rsidRPr="00E155B0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E155B0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utilizados apenas para esta pesquisa. </w:t>
                            </w:r>
                            <w:r w:rsidR="00EF2755" w:rsidRPr="00EF2755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Os custos diretos e indiretos da pesquisa serão arcados pelo pesquisador</w:t>
                            </w:r>
                            <w:r w:rsidRPr="00E155B0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. Quando terminar, se você quiser, a gente</w:t>
                            </w:r>
                            <w:r w:rsidR="001C0C30" w:rsidRPr="00E155B0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E155B0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pode te contar o que descobrimos, os resultados dos exames e da pesquisa.</w:t>
                            </w:r>
                          </w:p>
                          <w:p w14:paraId="4808AEA5" w14:textId="77777777" w:rsidR="001C0C30" w:rsidRPr="00E155B0" w:rsidRDefault="001C0C30" w:rsidP="001C0C30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  <w:p w14:paraId="44DB2B54" w14:textId="77777777" w:rsidR="001C0C30" w:rsidRPr="00E155B0" w:rsidRDefault="004C21E0" w:rsidP="004C21E0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E155B0">
                              <w:rPr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Em caso de dúvidas sobre a pesquisa, você poderá entrar em contato com o pesquisador responsável _____________,</w:t>
                            </w:r>
                          </w:p>
                          <w:p w14:paraId="413D33E7" w14:textId="15C8ED2E" w:rsidR="004C21E0" w:rsidRPr="00E155B0" w:rsidRDefault="004C21E0" w:rsidP="001C0C30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E155B0">
                              <w:rPr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no telefone ________ e e-mail _______________.</w:t>
                            </w:r>
                          </w:p>
                          <w:p w14:paraId="748C537C" w14:textId="77777777" w:rsidR="004C21E0" w:rsidRPr="00E155B0" w:rsidRDefault="004C21E0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D3064A8" id="Caixa de Texto 18" o:spid="_x0000_s1033" type="#_x0000_t202" style="position:absolute;margin-left:94.5pt;margin-top:36.3pt;width:536pt;height:366.65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" filled="f" stroked="f" strokeweight=".5pt">
                <v:textbox>
                  <w:txbxContent>
                    <w:p w14:paraId="3FA53DB6" w14:textId="44F8489D" w:rsidR="004C21E0" w:rsidRPr="00E155B0" w:rsidRDefault="004C21E0" w:rsidP="001C0C30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E155B0">
                        <w:rPr>
                          <w:color w:val="FFFFFF" w:themeColor="background1"/>
                          <w:sz w:val="40"/>
                          <w:szCs w:val="40"/>
                        </w:rPr>
                        <w:t>Todas as informações coletadas neste estudo serão confidenciais (seu nome jamais será divulgado). Somente o pesquisador e/ou equipe de pesquisa terão conhecimento de sua identidade e no</w:t>
                      </w:r>
                      <w:r w:rsidR="001C0C30" w:rsidRPr="00E155B0"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s </w:t>
                      </w:r>
                      <w:r w:rsidRPr="00E155B0">
                        <w:rPr>
                          <w:color w:val="FFFFFF" w:themeColor="background1"/>
                          <w:sz w:val="40"/>
                          <w:szCs w:val="40"/>
                        </w:rPr>
                        <w:t>comprometemos a mantê-la em sigilo. Os dados coletados serão</w:t>
                      </w:r>
                      <w:r w:rsidR="001C0C30" w:rsidRPr="00E155B0"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r w:rsidRPr="00E155B0"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utilizados apenas para esta pesquisa. </w:t>
                      </w:r>
                      <w:r w:rsidR="00EF2755" w:rsidRPr="00EF2755">
                        <w:rPr>
                          <w:color w:val="FFFFFF" w:themeColor="background1"/>
                          <w:sz w:val="40"/>
                          <w:szCs w:val="40"/>
                        </w:rPr>
                        <w:t>Os custos diretos e indiretos da pesquisa serão arcados pelo pesquisador</w:t>
                      </w:r>
                      <w:r w:rsidRPr="00E155B0">
                        <w:rPr>
                          <w:color w:val="FFFFFF" w:themeColor="background1"/>
                          <w:sz w:val="40"/>
                          <w:szCs w:val="40"/>
                        </w:rPr>
                        <w:t>. Quando terminar, se você quiser, a gente</w:t>
                      </w:r>
                      <w:r w:rsidR="001C0C30" w:rsidRPr="00E155B0"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r w:rsidRPr="00E155B0">
                        <w:rPr>
                          <w:color w:val="FFFFFF" w:themeColor="background1"/>
                          <w:sz w:val="40"/>
                          <w:szCs w:val="40"/>
                        </w:rPr>
                        <w:t>pode te contar o que descobrimos, os resultados dos exames e da pesquisa.</w:t>
                      </w:r>
                    </w:p>
                    <w:p w14:paraId="4808AEA5" w14:textId="77777777" w:rsidR="001C0C30" w:rsidRPr="00E155B0" w:rsidRDefault="001C0C30" w:rsidP="001C0C30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  <w:p w14:paraId="44DB2B54" w14:textId="77777777" w:rsidR="001C0C30" w:rsidRPr="00E155B0" w:rsidRDefault="004C21E0" w:rsidP="004C21E0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E155B0">
                        <w:rPr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Em caso de dúvidas sobre a pesquisa, você poderá entrar em contato com o pesquisador responsável _____________,</w:t>
                      </w:r>
                    </w:p>
                    <w:p w14:paraId="413D33E7" w14:textId="15C8ED2E" w:rsidR="004C21E0" w:rsidRPr="00E155B0" w:rsidRDefault="004C21E0" w:rsidP="001C0C30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E155B0">
                        <w:rPr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no telefone ________ e e-mail _______________.</w:t>
                      </w:r>
                    </w:p>
                    <w:p w14:paraId="748C537C" w14:textId="77777777" w:rsidR="004C21E0" w:rsidRPr="00E155B0" w:rsidRDefault="004C21E0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F870827" w14:textId="6B570A2A" w:rsidR="001C0C30" w:rsidRDefault="001C0C30">
      <w:r>
        <w:rPr>
          <w:b/>
          <w:bCs/>
          <w:noProof/>
          <w:sz w:val="40"/>
          <w:szCs w:val="40"/>
          <w:lang w:eastAsia="pt-BR"/>
        </w:rPr>
        <w:drawing>
          <wp:anchor distT="0" distB="0" distL="114300" distR="114300" simplePos="0" relativeHeight="251673600" behindDoc="1" locked="0" layoutInCell="1" allowOverlap="1" wp14:anchorId="7512A2FE" wp14:editId="005CD44E">
            <wp:simplePos x="0" y="0"/>
            <wp:positionH relativeFrom="column">
              <wp:posOffset>-1677670</wp:posOffset>
            </wp:positionH>
            <wp:positionV relativeFrom="paragraph">
              <wp:posOffset>-1384723</wp:posOffset>
            </wp:positionV>
            <wp:extent cx="14298925" cy="8042910"/>
            <wp:effectExtent l="0" t="0" r="1905" b="0"/>
            <wp:wrapNone/>
            <wp:docPr id="1006137639" name="Imagem 19" descr="Uma imagem contendo Logoti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137639" name="Imagem 19" descr="Uma imagem contendo Logotipo&#10;&#10;Descrição gerada automaticament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98925" cy="8042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CEA6C1" w14:textId="7703E437" w:rsidR="001C0C30" w:rsidRDefault="001C0C30">
      <w:r>
        <w:rPr>
          <w:b/>
          <w:bCs/>
          <w:noProof/>
          <w:sz w:val="40"/>
          <w:szCs w:val="40"/>
          <w:lang w:eastAsia="pt-B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3FC690C" wp14:editId="06BC2778">
                <wp:simplePos x="0" y="0"/>
                <wp:positionH relativeFrom="column">
                  <wp:posOffset>370205</wp:posOffset>
                </wp:positionH>
                <wp:positionV relativeFrom="paragraph">
                  <wp:posOffset>308610</wp:posOffset>
                </wp:positionV>
                <wp:extent cx="8382000" cy="4842933"/>
                <wp:effectExtent l="0" t="0" r="0" b="0"/>
                <wp:wrapNone/>
                <wp:docPr id="1410125375" name="Caixa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0" cy="4842933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6752ED" w14:textId="3431B309" w:rsidR="001C0C30" w:rsidRDefault="001C0C30" w:rsidP="001C0C30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1C0C30">
                              <w:rPr>
                                <w:sz w:val="40"/>
                                <w:szCs w:val="40"/>
                              </w:rPr>
                              <w:t xml:space="preserve">Este estudo foi analisado por um Comitê de Ética em Pesquisa (CEP) que é um órgão que protege o bem-estar dos participantes de pesquisas. Caso você tenha dúvidas e/ou perguntas sobre seus direitos como participante deste estudo ou se estiver insatisfeito com a maneira como o estudo está sendo realizado, entre em contato com o Comitê de Ética em Pesquisa da Universidade Santa Cecília (CEP-UNISANTA), situado na Rua Oswaldo Cruz, 277, </w:t>
                            </w:r>
                            <w:r w:rsidR="008248D6">
                              <w:rPr>
                                <w:sz w:val="40"/>
                                <w:szCs w:val="40"/>
                              </w:rPr>
                              <w:t>4</w:t>
                            </w:r>
                            <w:r w:rsidRPr="001C0C30">
                              <w:rPr>
                                <w:sz w:val="40"/>
                                <w:szCs w:val="40"/>
                              </w:rPr>
                              <w:t>º andar, sala M</w:t>
                            </w:r>
                            <w:r w:rsidR="008248D6">
                              <w:rPr>
                                <w:sz w:val="40"/>
                                <w:szCs w:val="40"/>
                              </w:rPr>
                              <w:t>426a</w:t>
                            </w:r>
                            <w:r w:rsidRPr="001C0C30">
                              <w:rPr>
                                <w:sz w:val="40"/>
                                <w:szCs w:val="40"/>
                              </w:rPr>
                              <w:t>. Boqueirão, Santos/SP. CEP 11045-120, telefone</w:t>
                            </w:r>
                            <w:r w:rsidR="00FE1D04">
                              <w:rPr>
                                <w:sz w:val="40"/>
                                <w:szCs w:val="40"/>
                              </w:rPr>
                              <w:t xml:space="preserve"> (13) </w:t>
                            </w:r>
                            <w:bookmarkStart w:id="0" w:name="_GoBack"/>
                            <w:bookmarkEnd w:id="0"/>
                            <w:r w:rsidR="00FE1D04" w:rsidRPr="00FE1D04">
                              <w:rPr>
                                <w:sz w:val="40"/>
                                <w:szCs w:val="40"/>
                              </w:rPr>
                              <w:t>3202-7100, ramal 5263</w:t>
                            </w:r>
                            <w:r w:rsidRPr="001C0C30">
                              <w:rPr>
                                <w:sz w:val="40"/>
                                <w:szCs w:val="40"/>
                              </w:rPr>
                              <w:t xml:space="preserve">, </w:t>
                            </w:r>
                            <w:r w:rsidR="008248D6">
                              <w:rPr>
                                <w:sz w:val="40"/>
                                <w:szCs w:val="40"/>
                              </w:rPr>
                              <w:t>de segunda a sexta</w:t>
                            </w:r>
                            <w:r w:rsidRPr="001C0C30">
                              <w:rPr>
                                <w:sz w:val="40"/>
                                <w:szCs w:val="40"/>
                              </w:rPr>
                              <w:t xml:space="preserve"> das 8h</w:t>
                            </w:r>
                            <w:r w:rsidR="008248D6">
                              <w:rPr>
                                <w:sz w:val="40"/>
                                <w:szCs w:val="40"/>
                              </w:rPr>
                              <w:t>00</w:t>
                            </w:r>
                            <w:r w:rsidRPr="001C0C30">
                              <w:rPr>
                                <w:sz w:val="40"/>
                                <w:szCs w:val="40"/>
                              </w:rPr>
                              <w:t xml:space="preserve"> às 1</w:t>
                            </w:r>
                            <w:r w:rsidR="008248D6">
                              <w:rPr>
                                <w:sz w:val="40"/>
                                <w:szCs w:val="40"/>
                              </w:rPr>
                              <w:t>3</w:t>
                            </w:r>
                            <w:r w:rsidRPr="001C0C30">
                              <w:rPr>
                                <w:sz w:val="40"/>
                                <w:szCs w:val="40"/>
                              </w:rPr>
                              <w:t>h</w:t>
                            </w:r>
                            <w:r w:rsidR="008248D6">
                              <w:rPr>
                                <w:sz w:val="40"/>
                                <w:szCs w:val="40"/>
                              </w:rPr>
                              <w:t>0</w:t>
                            </w:r>
                            <w:r w:rsidRPr="001C0C30">
                              <w:rPr>
                                <w:sz w:val="40"/>
                                <w:szCs w:val="40"/>
                              </w:rPr>
                              <w:t xml:space="preserve">0 </w:t>
                            </w:r>
                            <w:r w:rsidR="008248D6">
                              <w:rPr>
                                <w:sz w:val="40"/>
                                <w:szCs w:val="40"/>
                              </w:rPr>
                              <w:t xml:space="preserve">e das 14h00 às 18h00 </w:t>
                            </w:r>
                            <w:r w:rsidRPr="001C0C30">
                              <w:rPr>
                                <w:sz w:val="40"/>
                                <w:szCs w:val="40"/>
                              </w:rPr>
                              <w:t>ou pelo e-mail: cepesquisa@unisanta.br.</w:t>
                            </w:r>
                          </w:p>
                          <w:p w14:paraId="283FFC1A" w14:textId="77777777" w:rsidR="001C0C30" w:rsidRDefault="001C0C30" w:rsidP="001C0C30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14:paraId="34E52DDB" w14:textId="1F33FB64" w:rsidR="001C0C30" w:rsidRPr="001C0C30" w:rsidRDefault="001C0C30" w:rsidP="001C0C30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1C0C30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E aí, quer participar? Faça um x na sua opção.</w:t>
                            </w:r>
                          </w:p>
                          <w:p w14:paraId="571D09A4" w14:textId="77777777" w:rsidR="001C0C30" w:rsidRDefault="001C0C30" w:rsidP="001C0C30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1C0C30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Sim </w:t>
                            </w:r>
                            <w:proofErr w:type="gramStart"/>
                            <w:r w:rsidRPr="001C0C30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(  </w:t>
                            </w:r>
                            <w:proofErr w:type="gramEnd"/>
                            <w:r w:rsidRPr="001C0C30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)                 Não (   )</w:t>
                            </w:r>
                          </w:p>
                          <w:p w14:paraId="46B64DDD" w14:textId="77777777" w:rsidR="001C0C30" w:rsidRPr="001C0C30" w:rsidRDefault="001C0C30" w:rsidP="001C0C30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14:paraId="380AA8F2" w14:textId="77777777" w:rsidR="001C0C30" w:rsidRDefault="001C0C3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3FC690C" id="_x0000_t202" coordsize="21600,21600" o:spt="202" path="m,l,21600r21600,l21600,xe">
                <v:stroke joinstyle="miter"/>
                <v:path gradientshapeok="t" o:connecttype="rect"/>
              </v:shapetype>
              <v:shape id="Caixa de Texto 20" o:spid="_x0000_s1034" type="#_x0000_t202" style="position:absolute;margin-left:29.15pt;margin-top:24.3pt;width:660pt;height:381.3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" fillcolor="white [3201]" stroked="f" strokeweight=".5pt">
                <v:fill opacity="0"/>
                <v:textbox>
                  <w:txbxContent>
                    <w:p w14:paraId="366752ED" w14:textId="3431B309" w:rsidR="001C0C30" w:rsidRDefault="001C0C30" w:rsidP="001C0C30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1C0C30">
                        <w:rPr>
                          <w:sz w:val="40"/>
                          <w:szCs w:val="40"/>
                        </w:rPr>
                        <w:t xml:space="preserve">Este estudo foi analisado por um Comitê de Ética em Pesquisa (CEP) que é um órgão que protege o bem-estar dos participantes de pesquisas. Caso você tenha dúvidas e/ou perguntas sobre seus direitos como participante deste estudo ou se estiver insatisfeito com a maneira como o estudo está sendo realizado, entre em contato com o Comitê de Ética em Pesquisa da Universidade Santa Cecília (CEP-UNISANTA), situado na Rua Oswaldo Cruz, 277, </w:t>
                      </w:r>
                      <w:r w:rsidR="008248D6">
                        <w:rPr>
                          <w:sz w:val="40"/>
                          <w:szCs w:val="40"/>
                        </w:rPr>
                        <w:t>4</w:t>
                      </w:r>
                      <w:r w:rsidRPr="001C0C30">
                        <w:rPr>
                          <w:sz w:val="40"/>
                          <w:szCs w:val="40"/>
                        </w:rPr>
                        <w:t>º andar, sala M</w:t>
                      </w:r>
                      <w:r w:rsidR="008248D6">
                        <w:rPr>
                          <w:sz w:val="40"/>
                          <w:szCs w:val="40"/>
                        </w:rPr>
                        <w:t>426a</w:t>
                      </w:r>
                      <w:r w:rsidRPr="001C0C30">
                        <w:rPr>
                          <w:sz w:val="40"/>
                          <w:szCs w:val="40"/>
                        </w:rPr>
                        <w:t>. Boqueirão, Santos/SP. CEP 11045-120, telefone</w:t>
                      </w:r>
                      <w:r w:rsidR="00FE1D04">
                        <w:rPr>
                          <w:sz w:val="40"/>
                          <w:szCs w:val="40"/>
                        </w:rPr>
                        <w:t xml:space="preserve"> (13) </w:t>
                      </w:r>
                      <w:bookmarkStart w:id="1" w:name="_GoBack"/>
                      <w:bookmarkEnd w:id="1"/>
                      <w:r w:rsidR="00FE1D04" w:rsidRPr="00FE1D04">
                        <w:rPr>
                          <w:sz w:val="40"/>
                          <w:szCs w:val="40"/>
                        </w:rPr>
                        <w:t>3202-7100, ramal 5263</w:t>
                      </w:r>
                      <w:r w:rsidRPr="001C0C30">
                        <w:rPr>
                          <w:sz w:val="40"/>
                          <w:szCs w:val="40"/>
                        </w:rPr>
                        <w:t xml:space="preserve">, </w:t>
                      </w:r>
                      <w:r w:rsidR="008248D6">
                        <w:rPr>
                          <w:sz w:val="40"/>
                          <w:szCs w:val="40"/>
                        </w:rPr>
                        <w:t>de segunda a sexta</w:t>
                      </w:r>
                      <w:r w:rsidRPr="001C0C30">
                        <w:rPr>
                          <w:sz w:val="40"/>
                          <w:szCs w:val="40"/>
                        </w:rPr>
                        <w:t xml:space="preserve"> das 8h</w:t>
                      </w:r>
                      <w:r w:rsidR="008248D6">
                        <w:rPr>
                          <w:sz w:val="40"/>
                          <w:szCs w:val="40"/>
                        </w:rPr>
                        <w:t>00</w:t>
                      </w:r>
                      <w:r w:rsidRPr="001C0C30">
                        <w:rPr>
                          <w:sz w:val="40"/>
                          <w:szCs w:val="40"/>
                        </w:rPr>
                        <w:t xml:space="preserve"> às 1</w:t>
                      </w:r>
                      <w:r w:rsidR="008248D6">
                        <w:rPr>
                          <w:sz w:val="40"/>
                          <w:szCs w:val="40"/>
                        </w:rPr>
                        <w:t>3</w:t>
                      </w:r>
                      <w:r w:rsidRPr="001C0C30">
                        <w:rPr>
                          <w:sz w:val="40"/>
                          <w:szCs w:val="40"/>
                        </w:rPr>
                        <w:t>h</w:t>
                      </w:r>
                      <w:r w:rsidR="008248D6">
                        <w:rPr>
                          <w:sz w:val="40"/>
                          <w:szCs w:val="40"/>
                        </w:rPr>
                        <w:t>0</w:t>
                      </w:r>
                      <w:r w:rsidRPr="001C0C30">
                        <w:rPr>
                          <w:sz w:val="40"/>
                          <w:szCs w:val="40"/>
                        </w:rPr>
                        <w:t xml:space="preserve">0 </w:t>
                      </w:r>
                      <w:r w:rsidR="008248D6">
                        <w:rPr>
                          <w:sz w:val="40"/>
                          <w:szCs w:val="40"/>
                        </w:rPr>
                        <w:t xml:space="preserve">e das 14h00 às 18h00 </w:t>
                      </w:r>
                      <w:r w:rsidRPr="001C0C30">
                        <w:rPr>
                          <w:sz w:val="40"/>
                          <w:szCs w:val="40"/>
                        </w:rPr>
                        <w:t>ou pelo e-mail: cepesquisa@unisanta.br.</w:t>
                      </w:r>
                    </w:p>
                    <w:p w14:paraId="283FFC1A" w14:textId="77777777" w:rsidR="001C0C30" w:rsidRDefault="001C0C30" w:rsidP="001C0C30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</w:p>
                    <w:p w14:paraId="34E52DDB" w14:textId="1F33FB64" w:rsidR="001C0C30" w:rsidRPr="001C0C30" w:rsidRDefault="001C0C30" w:rsidP="001C0C30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1C0C30">
                        <w:rPr>
                          <w:b/>
                          <w:bCs/>
                          <w:sz w:val="40"/>
                          <w:szCs w:val="40"/>
                        </w:rPr>
                        <w:t>E aí, quer participar? Faça um x na sua opção.</w:t>
                      </w:r>
                    </w:p>
                    <w:p w14:paraId="571D09A4" w14:textId="77777777" w:rsidR="001C0C30" w:rsidRDefault="001C0C30" w:rsidP="001C0C30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1C0C30">
                        <w:rPr>
                          <w:b/>
                          <w:bCs/>
                          <w:sz w:val="40"/>
                          <w:szCs w:val="40"/>
                        </w:rPr>
                        <w:t xml:space="preserve">Sim </w:t>
                      </w:r>
                      <w:proofErr w:type="gramStart"/>
                      <w:r w:rsidRPr="001C0C30">
                        <w:rPr>
                          <w:b/>
                          <w:bCs/>
                          <w:sz w:val="40"/>
                          <w:szCs w:val="40"/>
                        </w:rPr>
                        <w:t xml:space="preserve">(  </w:t>
                      </w:r>
                      <w:proofErr w:type="gramEnd"/>
                      <w:r w:rsidRPr="001C0C30">
                        <w:rPr>
                          <w:b/>
                          <w:bCs/>
                          <w:sz w:val="40"/>
                          <w:szCs w:val="40"/>
                        </w:rPr>
                        <w:t xml:space="preserve"> )                 Não (   )</w:t>
                      </w:r>
                    </w:p>
                    <w:p w14:paraId="46B64DDD" w14:textId="77777777" w:rsidR="001C0C30" w:rsidRPr="001C0C30" w:rsidRDefault="001C0C30" w:rsidP="001C0C30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</w:p>
                    <w:p w14:paraId="380AA8F2" w14:textId="77777777" w:rsidR="001C0C30" w:rsidRDefault="001C0C30"/>
                  </w:txbxContent>
                </v:textbox>
              </v:shape>
            </w:pict>
          </mc:Fallback>
        </mc:AlternateContent>
      </w:r>
      <w:r>
        <w:br w:type="page"/>
      </w:r>
    </w:p>
    <w:p w14:paraId="544C7A75" w14:textId="7DD13BFE" w:rsidR="008F75BF" w:rsidRDefault="007501D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D79AE2D" wp14:editId="7B2C4357">
                <wp:simplePos x="0" y="0"/>
                <wp:positionH relativeFrom="column">
                  <wp:posOffset>-273050</wp:posOffset>
                </wp:positionH>
                <wp:positionV relativeFrom="paragraph">
                  <wp:posOffset>-244165</wp:posOffset>
                </wp:positionV>
                <wp:extent cx="9398000" cy="5689600"/>
                <wp:effectExtent l="0" t="0" r="0" b="0"/>
                <wp:wrapNone/>
                <wp:docPr id="1569092410" name="Caixa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98000" cy="56896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09CE2D" w14:textId="77777777" w:rsidR="001C0C30" w:rsidRPr="001C0C30" w:rsidRDefault="001C0C30" w:rsidP="001C0C30">
                            <w:pPr>
                              <w:jc w:val="center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1C0C30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Declaração do participante</w:t>
                            </w:r>
                          </w:p>
                          <w:p w14:paraId="44E0499E" w14:textId="77777777" w:rsidR="007D3009" w:rsidRPr="00D171C0" w:rsidRDefault="001C0C30" w:rsidP="007D3009">
                            <w:pPr>
                              <w:rPr>
                                <w:color w:val="FF0000"/>
                                <w:sz w:val="36"/>
                                <w:szCs w:val="3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C0C30">
                              <w:rPr>
                                <w:sz w:val="36"/>
                                <w:szCs w:val="36"/>
                              </w:rPr>
                              <w:t>Eu, ___________________________________________, aceito a participar da pesquisa. Entendi as informações importantes da pesquisa, sei que posso desistir de participar a qualquer momento e que isto não irá causar nenhum outro problema. Autorizo a divulgação dos dados obtidos neste estudo mantendo em sigilo a minha identidade. Os pesquisadores conversaram comigo e tiraram minhas dúvidas.</w:t>
                            </w:r>
                            <w:r w:rsidR="007D3009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7D3009" w:rsidRPr="007D3009">
                              <w:rPr>
                                <w:color w:val="FF0000"/>
                                <w:sz w:val="36"/>
                                <w:szCs w:val="36"/>
                                <w:highlight w:val="yellow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(Esse documento deverá vir obrigatoriamente acompanhado do TCLE assinado pelos pais ou responsáveis autorizando a criança a participar da pesquisa)</w:t>
                            </w:r>
                          </w:p>
                          <w:p w14:paraId="4A376844" w14:textId="6B750F16" w:rsidR="001C0C30" w:rsidRPr="001C0C30" w:rsidRDefault="001C0C30" w:rsidP="00073A61">
                            <w:pPr>
                              <w:jc w:val="both"/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606923A3" w14:textId="77777777" w:rsidR="007501DF" w:rsidRDefault="007501DF" w:rsidP="001C0C30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25C8D333" w14:textId="414637AF" w:rsidR="001C0C30" w:rsidRPr="001C0C30" w:rsidRDefault="001C0C30" w:rsidP="001C0C30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1C0C30">
                              <w:rPr>
                                <w:sz w:val="36"/>
                                <w:szCs w:val="36"/>
                              </w:rPr>
                              <w:t>Assinatura: ____________________________</w:t>
                            </w:r>
                            <w:r w:rsidR="007501DF">
                              <w:rPr>
                                <w:sz w:val="36"/>
                                <w:szCs w:val="36"/>
                              </w:rPr>
                              <w:t>_______</w:t>
                            </w:r>
                            <w:r w:rsidRPr="001C0C30">
                              <w:rPr>
                                <w:sz w:val="36"/>
                                <w:szCs w:val="36"/>
                              </w:rPr>
                              <w:t>______ Data:_________________</w:t>
                            </w:r>
                          </w:p>
                          <w:p w14:paraId="6984FE8A" w14:textId="6C2059E9" w:rsidR="001C0C30" w:rsidRDefault="001C0C30" w:rsidP="001C0C30">
                            <w:pPr>
                              <w:jc w:val="center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</w:p>
                          <w:p w14:paraId="302642D8" w14:textId="77777777" w:rsidR="007501DF" w:rsidRPr="007501DF" w:rsidRDefault="007501DF" w:rsidP="001C0C30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44"/>
                              </w:rPr>
                            </w:pPr>
                          </w:p>
                          <w:p w14:paraId="245B2285" w14:textId="44BCB74C" w:rsidR="001C0C30" w:rsidRPr="001C0C30" w:rsidRDefault="001C0C30" w:rsidP="001C0C30">
                            <w:pPr>
                              <w:jc w:val="center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1C0C30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Declaração do pesquisador</w:t>
                            </w:r>
                            <w:r w:rsidR="007501DF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responsável</w:t>
                            </w:r>
                          </w:p>
                          <w:p w14:paraId="57481DBC" w14:textId="561B9BAF" w:rsidR="001C0C30" w:rsidRPr="001C0C30" w:rsidRDefault="00073A61" w:rsidP="00073A61">
                            <w:pPr>
                              <w:jc w:val="both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Eu, _____________________________________________, d</w:t>
                            </w:r>
                            <w:r w:rsidR="001C0C30" w:rsidRPr="001C0C30">
                              <w:rPr>
                                <w:sz w:val="36"/>
                                <w:szCs w:val="36"/>
                              </w:rPr>
                              <w:t xml:space="preserve">eclaro que obtive de forma apropriada e voluntária o assentimento deste participante para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fazer parte</w:t>
                            </w:r>
                            <w:r w:rsidR="001C0C30" w:rsidRPr="001C0C30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d</w:t>
                            </w:r>
                            <w:r w:rsidR="001C0C30" w:rsidRPr="001C0C30">
                              <w:rPr>
                                <w:sz w:val="36"/>
                                <w:szCs w:val="36"/>
                              </w:rPr>
                              <w:t>este estudo. Declaro ainda que cumprir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ei</w:t>
                            </w:r>
                            <w:r w:rsidR="001C0C30" w:rsidRPr="001C0C30">
                              <w:rPr>
                                <w:sz w:val="36"/>
                                <w:szCs w:val="36"/>
                              </w:rPr>
                              <w:t xml:space="preserve"> todos os termos aqui descritos.</w:t>
                            </w:r>
                          </w:p>
                          <w:p w14:paraId="7BEA4EBF" w14:textId="77777777" w:rsidR="007501DF" w:rsidRDefault="007501DF" w:rsidP="001C0C30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397BA30B" w14:textId="77777777" w:rsidR="007501DF" w:rsidRPr="001C0C30" w:rsidRDefault="007501DF" w:rsidP="007501D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1C0C30">
                              <w:rPr>
                                <w:sz w:val="36"/>
                                <w:szCs w:val="36"/>
                              </w:rPr>
                              <w:t>Assinatura: ____________________________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_______</w:t>
                            </w:r>
                            <w:r w:rsidRPr="001C0C30">
                              <w:rPr>
                                <w:sz w:val="36"/>
                                <w:szCs w:val="36"/>
                              </w:rPr>
                              <w:t>______ Data:_________________</w:t>
                            </w:r>
                          </w:p>
                          <w:p w14:paraId="29A6AA6B" w14:textId="65FB1EFC" w:rsidR="001C0C30" w:rsidRPr="001C0C30" w:rsidRDefault="001C0C30" w:rsidP="001C0C30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20A052B4" w14:textId="77777777" w:rsidR="001C0C30" w:rsidRDefault="001C0C3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D79AE2D" id="Caixa de Texto 22" o:spid="_x0000_s1035" type="#_x0000_t202" style="position:absolute;margin-left:-21.5pt;margin-top:-19.25pt;width:740pt;height:448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" fillcolor="white [3201]" stroked="f" strokeweight=".5pt">
                <v:fill opacity="0"/>
                <v:textbox>
                  <w:txbxContent>
                    <w:p w14:paraId="2309CE2D" w14:textId="77777777" w:rsidR="001C0C30" w:rsidRPr="001C0C30" w:rsidRDefault="001C0C30" w:rsidP="001C0C30">
                      <w:pPr>
                        <w:jc w:val="center"/>
                        <w:rPr>
                          <w:b/>
                          <w:bCs/>
                          <w:sz w:val="44"/>
                          <w:szCs w:val="44"/>
                        </w:rPr>
                      </w:pPr>
                      <w:r w:rsidRPr="001C0C30">
                        <w:rPr>
                          <w:b/>
                          <w:bCs/>
                          <w:sz w:val="44"/>
                          <w:szCs w:val="44"/>
                        </w:rPr>
                        <w:t>Declaração do participante</w:t>
                      </w:r>
                    </w:p>
                    <w:p w14:paraId="44E0499E" w14:textId="77777777" w:rsidR="007D3009" w:rsidRPr="00D171C0" w:rsidRDefault="001C0C30" w:rsidP="007D3009">
                      <w:pPr>
                        <w:rPr>
                          <w:color w:val="FF0000"/>
                          <w:sz w:val="36"/>
                          <w:szCs w:val="3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1C0C30">
                        <w:rPr>
                          <w:sz w:val="36"/>
                          <w:szCs w:val="36"/>
                        </w:rPr>
                        <w:t>Eu, ___________________________________________, aceito a participar da pesquisa. Entendi as informações importantes da pesquisa, sei que posso desistir de participar a qualquer momento e que isto não irá causar nenhum outro problema. Autorizo a divulgação dos dados obtidos neste estudo mantendo em sigilo a minha identidade. Os pesquisadores conversaram comigo e tiraram minhas dúvidas.</w:t>
                      </w:r>
                      <w:r w:rsidR="007D3009"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="007D3009" w:rsidRPr="007D3009">
                        <w:rPr>
                          <w:color w:val="FF0000"/>
                          <w:sz w:val="36"/>
                          <w:szCs w:val="36"/>
                          <w:highlight w:val="yellow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(Esse documento deverá vir obrigatoriamente acompanhado do TCLE assinado pelos pais ou responsáveis autorizando a criança a participar da pesquisa)</w:t>
                      </w:r>
                    </w:p>
                    <w:p w14:paraId="4A376844" w14:textId="6B750F16" w:rsidR="001C0C30" w:rsidRPr="001C0C30" w:rsidRDefault="001C0C30" w:rsidP="00073A61">
                      <w:pPr>
                        <w:jc w:val="both"/>
                        <w:rPr>
                          <w:sz w:val="36"/>
                          <w:szCs w:val="36"/>
                        </w:rPr>
                      </w:pPr>
                    </w:p>
                    <w:p w14:paraId="606923A3" w14:textId="77777777" w:rsidR="007501DF" w:rsidRDefault="007501DF" w:rsidP="001C0C30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</w:p>
                    <w:p w14:paraId="25C8D333" w14:textId="414637AF" w:rsidR="001C0C30" w:rsidRPr="001C0C30" w:rsidRDefault="001C0C30" w:rsidP="001C0C30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1C0C30">
                        <w:rPr>
                          <w:sz w:val="36"/>
                          <w:szCs w:val="36"/>
                        </w:rPr>
                        <w:t>Assinatura: ____________________________</w:t>
                      </w:r>
                      <w:r w:rsidR="007501DF">
                        <w:rPr>
                          <w:sz w:val="36"/>
                          <w:szCs w:val="36"/>
                        </w:rPr>
                        <w:t>_______</w:t>
                      </w:r>
                      <w:r w:rsidRPr="001C0C30">
                        <w:rPr>
                          <w:sz w:val="36"/>
                          <w:szCs w:val="36"/>
                        </w:rPr>
                        <w:t>______ Data:_________________</w:t>
                      </w:r>
                    </w:p>
                    <w:p w14:paraId="6984FE8A" w14:textId="6C2059E9" w:rsidR="001C0C30" w:rsidRDefault="001C0C30" w:rsidP="001C0C30">
                      <w:pPr>
                        <w:jc w:val="center"/>
                        <w:rPr>
                          <w:b/>
                          <w:bCs/>
                          <w:sz w:val="44"/>
                          <w:szCs w:val="44"/>
                        </w:rPr>
                      </w:pPr>
                    </w:p>
                    <w:p w14:paraId="302642D8" w14:textId="77777777" w:rsidR="007501DF" w:rsidRPr="007501DF" w:rsidRDefault="007501DF" w:rsidP="001C0C30">
                      <w:pPr>
                        <w:jc w:val="center"/>
                        <w:rPr>
                          <w:b/>
                          <w:bCs/>
                          <w:sz w:val="36"/>
                          <w:szCs w:val="44"/>
                        </w:rPr>
                      </w:pPr>
                    </w:p>
                    <w:p w14:paraId="245B2285" w14:textId="44BCB74C" w:rsidR="001C0C30" w:rsidRPr="001C0C30" w:rsidRDefault="001C0C30" w:rsidP="001C0C30">
                      <w:pPr>
                        <w:jc w:val="center"/>
                        <w:rPr>
                          <w:b/>
                          <w:bCs/>
                          <w:sz w:val="44"/>
                          <w:szCs w:val="44"/>
                        </w:rPr>
                      </w:pPr>
                      <w:r w:rsidRPr="001C0C30">
                        <w:rPr>
                          <w:b/>
                          <w:bCs/>
                          <w:sz w:val="44"/>
                          <w:szCs w:val="44"/>
                        </w:rPr>
                        <w:t>Declaração do pesquisador</w:t>
                      </w:r>
                      <w:r w:rsidR="007501DF">
                        <w:rPr>
                          <w:b/>
                          <w:bCs/>
                          <w:sz w:val="44"/>
                          <w:szCs w:val="44"/>
                        </w:rPr>
                        <w:t xml:space="preserve"> responsável</w:t>
                      </w:r>
                    </w:p>
                    <w:p w14:paraId="57481DBC" w14:textId="561B9BAF" w:rsidR="001C0C30" w:rsidRPr="001C0C30" w:rsidRDefault="00073A61" w:rsidP="00073A61">
                      <w:pPr>
                        <w:jc w:val="both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Eu, _____________________________________________, d</w:t>
                      </w:r>
                      <w:r w:rsidR="001C0C30" w:rsidRPr="001C0C30">
                        <w:rPr>
                          <w:sz w:val="36"/>
                          <w:szCs w:val="36"/>
                        </w:rPr>
                        <w:t xml:space="preserve">eclaro que obtive de forma apropriada e voluntária o assentimento deste participante para </w:t>
                      </w:r>
                      <w:r>
                        <w:rPr>
                          <w:sz w:val="36"/>
                          <w:szCs w:val="36"/>
                        </w:rPr>
                        <w:t>fazer parte</w:t>
                      </w:r>
                      <w:r w:rsidR="001C0C30" w:rsidRPr="001C0C30">
                        <w:rPr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sz w:val="36"/>
                          <w:szCs w:val="36"/>
                        </w:rPr>
                        <w:t>d</w:t>
                      </w:r>
                      <w:r w:rsidR="001C0C30" w:rsidRPr="001C0C30">
                        <w:rPr>
                          <w:sz w:val="36"/>
                          <w:szCs w:val="36"/>
                        </w:rPr>
                        <w:t>este estudo. Declaro ainda que cumprir</w:t>
                      </w:r>
                      <w:r>
                        <w:rPr>
                          <w:sz w:val="36"/>
                          <w:szCs w:val="36"/>
                        </w:rPr>
                        <w:t>ei</w:t>
                      </w:r>
                      <w:r w:rsidR="001C0C30" w:rsidRPr="001C0C30">
                        <w:rPr>
                          <w:sz w:val="36"/>
                          <w:szCs w:val="36"/>
                        </w:rPr>
                        <w:t xml:space="preserve"> todos os termos aqui descritos.</w:t>
                      </w:r>
                    </w:p>
                    <w:p w14:paraId="7BEA4EBF" w14:textId="77777777" w:rsidR="007501DF" w:rsidRDefault="007501DF" w:rsidP="001C0C30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</w:p>
                    <w:p w14:paraId="397BA30B" w14:textId="77777777" w:rsidR="007501DF" w:rsidRPr="001C0C30" w:rsidRDefault="007501DF" w:rsidP="007501D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1C0C30">
                        <w:rPr>
                          <w:sz w:val="36"/>
                          <w:szCs w:val="36"/>
                        </w:rPr>
                        <w:t>Assinatura: ____________________________</w:t>
                      </w:r>
                      <w:r>
                        <w:rPr>
                          <w:sz w:val="36"/>
                          <w:szCs w:val="36"/>
                        </w:rPr>
                        <w:t>_______</w:t>
                      </w:r>
                      <w:r w:rsidRPr="001C0C30">
                        <w:rPr>
                          <w:sz w:val="36"/>
                          <w:szCs w:val="36"/>
                        </w:rPr>
                        <w:t>______ Data:_________________</w:t>
                      </w:r>
                    </w:p>
                    <w:p w14:paraId="29A6AA6B" w14:textId="65FB1EFC" w:rsidR="001C0C30" w:rsidRPr="001C0C30" w:rsidRDefault="001C0C30" w:rsidP="001C0C30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</w:p>
                    <w:p w14:paraId="20A052B4" w14:textId="77777777" w:rsidR="001C0C30" w:rsidRDefault="001C0C30"/>
                  </w:txbxContent>
                </v:textbox>
              </v:shape>
            </w:pict>
          </mc:Fallback>
        </mc:AlternateContent>
      </w:r>
      <w:r w:rsidR="001C0C3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EB213D4" wp14:editId="36E50028">
                <wp:simplePos x="0" y="0"/>
                <wp:positionH relativeFrom="column">
                  <wp:posOffset>14605</wp:posOffset>
                </wp:positionH>
                <wp:positionV relativeFrom="paragraph">
                  <wp:posOffset>4740063</wp:posOffset>
                </wp:positionV>
                <wp:extent cx="8974667" cy="0"/>
                <wp:effectExtent l="0" t="12700" r="17145" b="12700"/>
                <wp:wrapNone/>
                <wp:docPr id="1055856254" name="Conector Re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74667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line w14:anchorId="6922EA4A" id="Conector Reto 23" o:spid="_x0000_s1026" style="position:absolute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15pt,373.25pt" to="707.8pt,37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" strokecolor="white [3212]" strokeweight="2pt">
                <v:stroke joinstyle="miter"/>
              </v:line>
            </w:pict>
          </mc:Fallback>
        </mc:AlternateContent>
      </w:r>
      <w:r w:rsidR="001C0C3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DB8106A" wp14:editId="5EF78791">
                <wp:simplePos x="0" y="0"/>
                <wp:positionH relativeFrom="column">
                  <wp:posOffset>-137795</wp:posOffset>
                </wp:positionH>
                <wp:positionV relativeFrom="paragraph">
                  <wp:posOffset>2357332</wp:posOffset>
                </wp:positionV>
                <wp:extent cx="8974667" cy="0"/>
                <wp:effectExtent l="0" t="12700" r="17145" b="12700"/>
                <wp:wrapNone/>
                <wp:docPr id="130651908" name="Conector Re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74667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line w14:anchorId="1D3210E8" id="Conector Reto 23" o:spid="_x0000_s1026" style="position:absolute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0.85pt,185.6pt" to="695.8pt,18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" strokecolor="white [3212]" strokeweight="2pt">
                <v:stroke joinstyle="miter"/>
              </v:line>
            </w:pict>
          </mc:Fallback>
        </mc:AlternateContent>
      </w:r>
      <w:r w:rsidR="001C0C30">
        <w:rPr>
          <w:noProof/>
          <w:lang w:eastAsia="pt-BR"/>
        </w:rPr>
        <w:drawing>
          <wp:anchor distT="0" distB="0" distL="114300" distR="114300" simplePos="0" relativeHeight="251675648" behindDoc="1" locked="0" layoutInCell="1" allowOverlap="1" wp14:anchorId="6638C818" wp14:editId="41AB1BE3">
            <wp:simplePos x="0" y="0"/>
            <wp:positionH relativeFrom="column">
              <wp:posOffset>-2124286</wp:posOffset>
            </wp:positionH>
            <wp:positionV relativeFrom="paragraph">
              <wp:posOffset>-1113790</wp:posOffset>
            </wp:positionV>
            <wp:extent cx="13498187" cy="7592490"/>
            <wp:effectExtent l="0" t="0" r="2540" b="2540"/>
            <wp:wrapNone/>
            <wp:docPr id="441132565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132565" name="Imagem 441132565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98187" cy="7592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F75BF" w:rsidSect="008F75BF">
      <w:pgSz w:w="16838" w:h="11906" w:orient="landscape"/>
      <w:pgMar w:top="1701" w:right="1417" w:bottom="170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75BF"/>
    <w:rsid w:val="00073A61"/>
    <w:rsid w:val="00074CE1"/>
    <w:rsid w:val="00150CBD"/>
    <w:rsid w:val="001939E3"/>
    <w:rsid w:val="001A02E8"/>
    <w:rsid w:val="001C0C30"/>
    <w:rsid w:val="00253D99"/>
    <w:rsid w:val="002D302C"/>
    <w:rsid w:val="00335D12"/>
    <w:rsid w:val="0034136B"/>
    <w:rsid w:val="00392F57"/>
    <w:rsid w:val="0042452A"/>
    <w:rsid w:val="004C21E0"/>
    <w:rsid w:val="005F2C60"/>
    <w:rsid w:val="006413CD"/>
    <w:rsid w:val="006A2A14"/>
    <w:rsid w:val="007501DF"/>
    <w:rsid w:val="007D3009"/>
    <w:rsid w:val="00816F15"/>
    <w:rsid w:val="008248D6"/>
    <w:rsid w:val="00886D25"/>
    <w:rsid w:val="008C0E5E"/>
    <w:rsid w:val="008F75BF"/>
    <w:rsid w:val="009B3034"/>
    <w:rsid w:val="00BE3514"/>
    <w:rsid w:val="00C57C78"/>
    <w:rsid w:val="00E155B0"/>
    <w:rsid w:val="00EF2755"/>
    <w:rsid w:val="00FE1D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3CC444"/>
  <w15:chartTrackingRefBased/>
  <w15:docId w15:val="{95867A59-CD46-EF45-92F3-DB9F2A658E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t-BR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Hyperlink">
    <w:name w:val="Hyperlink"/>
    <w:basedOn w:val="Fontepargpadro"/>
    <w:uiPriority w:val="99"/>
    <w:unhideWhenUsed/>
    <w:rsid w:val="008248D6"/>
    <w:rPr>
      <w:color w:val="0563C1" w:themeColor="hyperlink"/>
      <w:u w:val="single"/>
    </w:rPr>
  </w:style>
  <w:style w:type="character" w:styleId="Refdecomentrio">
    <w:name w:val="annotation reference"/>
    <w:basedOn w:val="Fontepargpadro"/>
    <w:uiPriority w:val="99"/>
    <w:semiHidden/>
    <w:unhideWhenUsed/>
    <w:rsid w:val="00150CBD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150CBD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150CBD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150CBD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150CBD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953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82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1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22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3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22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25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13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13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0C0B635-5260-4DEC-804A-6D66AF580D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9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Rafael Luiz Pereira Amaral</dc:creator>
  <cp:keywords/>
  <dc:description/>
  <cp:lastModifiedBy>-</cp:lastModifiedBy>
  <cp:revision>14</cp:revision>
  <dcterms:created xsi:type="dcterms:W3CDTF">2025-03-25T22:11:00Z</dcterms:created>
  <dcterms:modified xsi:type="dcterms:W3CDTF">2025-04-30T16:34:00Z</dcterms:modified>
</cp:coreProperties>
</file>