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D319D" w14:textId="52194A09" w:rsidR="00D85634" w:rsidRDefault="00481B4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A1C01" wp14:editId="352091BE">
                <wp:simplePos x="0" y="0"/>
                <wp:positionH relativeFrom="column">
                  <wp:posOffset>2922905</wp:posOffset>
                </wp:positionH>
                <wp:positionV relativeFrom="paragraph">
                  <wp:posOffset>1233054</wp:posOffset>
                </wp:positionV>
                <wp:extent cx="5694218" cy="2854037"/>
                <wp:effectExtent l="0" t="0" r="0" b="0"/>
                <wp:wrapNone/>
                <wp:docPr id="1370753202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218" cy="285403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4FD74" w14:textId="77777777" w:rsidR="00481B48" w:rsidRPr="00481B48" w:rsidRDefault="00481B48" w:rsidP="00481B48">
                            <w:pPr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B48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Meu nome é: </w:t>
                            </w:r>
                            <w:r w:rsidRPr="00481B48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(inserir o nome do pesquisador responsável).  </w:t>
                            </w:r>
                          </w:p>
                          <w:p w14:paraId="11EC17A5" w14:textId="77777777" w:rsidR="00481B48" w:rsidRDefault="00481B48" w:rsidP="00481B48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B48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Trabalho em uma universidade chamada Universidade Santa Cecília (UNISANTA).</w:t>
                            </w:r>
                          </w:p>
                          <w:p w14:paraId="09B5FA9D" w14:textId="77777777" w:rsidR="00481B48" w:rsidRPr="00481B48" w:rsidRDefault="00481B48" w:rsidP="00481B48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3D9E1" w14:textId="2FEBF60D" w:rsidR="00481B48" w:rsidRPr="00481B48" w:rsidRDefault="00481B48" w:rsidP="00481B48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B48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Lá tem um estudo bem legal sobre (</w:t>
                            </w:r>
                            <w:r w:rsidRPr="00481B48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inserir algumas palavras-chave) </w:t>
                            </w:r>
                            <w:r w:rsidRPr="00481B48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 por isso</w:t>
                            </w:r>
                            <w:r w:rsidR="00D171C0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="00D171C0" w:rsidRPr="00D171C0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inserir o objetivo da pesquisa e a metodologia empregada para alcanç</w:t>
                            </w:r>
                            <w:r w:rsidR="00D171C0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á</w:t>
                            </w:r>
                            <w:r w:rsidR="00D171C0" w:rsidRPr="00D171C0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-la, lembre-se de utilizar linguagem simples e lúdica</w:t>
                            </w:r>
                            <w:r w:rsidR="00D171C0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936D9CD" w14:textId="77777777" w:rsidR="00481B48" w:rsidRPr="00481B48" w:rsidRDefault="00481B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3A1C01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30.15pt;margin-top:97.1pt;width:448.35pt;height:2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" fillcolor="black [3213]" stroked="f" strokeweight=".5pt">
                <v:fill opacity="0"/>
                <v:textbox>
                  <w:txbxContent>
                    <w:p w14:paraId="3E34FD74" w14:textId="77777777" w:rsidR="00481B48" w:rsidRPr="00481B48" w:rsidRDefault="00481B48" w:rsidP="00481B48">
                      <w:pPr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B48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Meu nome é: </w:t>
                      </w:r>
                      <w:r w:rsidRPr="00481B48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(inserir o nome do pesquisador responsável).  </w:t>
                      </w:r>
                    </w:p>
                    <w:p w14:paraId="11EC17A5" w14:textId="77777777" w:rsidR="00481B48" w:rsidRDefault="00481B48" w:rsidP="00481B48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B48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Trabalho em uma universidade chamada Universidade Santa Cecília (UNISANTA).</w:t>
                      </w:r>
                    </w:p>
                    <w:p w14:paraId="09B5FA9D" w14:textId="77777777" w:rsidR="00481B48" w:rsidRPr="00481B48" w:rsidRDefault="00481B48" w:rsidP="00481B48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53D9E1" w14:textId="2FEBF60D" w:rsidR="00481B48" w:rsidRPr="00481B48" w:rsidRDefault="00481B48" w:rsidP="00481B48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B48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Lá tem um estudo bem legal sobre (</w:t>
                      </w:r>
                      <w:r w:rsidRPr="00481B48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inserir algumas palavras-chave) </w:t>
                      </w:r>
                      <w:r w:rsidRPr="00481B48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 por isso</w:t>
                      </w:r>
                      <w:r w:rsidR="00D171C0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="00D171C0" w:rsidRPr="00D171C0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inserir o objetivo da pesquisa e a metodologia empregada para alcanç</w:t>
                      </w:r>
                      <w:r w:rsidR="00D171C0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á</w:t>
                      </w:r>
                      <w:r w:rsidR="00D171C0" w:rsidRPr="00D171C0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-la, lembre-se de utilizar linguagem simples e lúdica</w:t>
                      </w:r>
                      <w:r w:rsidR="00D171C0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936D9CD" w14:textId="77777777" w:rsidR="00481B48" w:rsidRPr="00481B48" w:rsidRDefault="00481B4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634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2007E22" wp14:editId="5EC9ECEE">
            <wp:simplePos x="0" y="0"/>
            <wp:positionH relativeFrom="margin">
              <wp:posOffset>-2229254</wp:posOffset>
            </wp:positionH>
            <wp:positionV relativeFrom="margin">
              <wp:posOffset>-1177290</wp:posOffset>
            </wp:positionV>
            <wp:extent cx="13646150" cy="7675245"/>
            <wp:effectExtent l="0" t="0" r="6350" b="0"/>
            <wp:wrapSquare wrapText="bothSides"/>
            <wp:docPr id="1105386317" name="Imagem 1" descr="Uma imagem contendo mesa,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86317" name="Imagem 1" descr="Uma imagem contendo mesa, frente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360C9" w14:textId="24164BED" w:rsidR="00D85634" w:rsidRDefault="00481B4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B826A" wp14:editId="45BB6109">
                <wp:simplePos x="0" y="0"/>
                <wp:positionH relativeFrom="column">
                  <wp:posOffset>2258695</wp:posOffset>
                </wp:positionH>
                <wp:positionV relativeFrom="paragraph">
                  <wp:posOffset>900430</wp:posOffset>
                </wp:positionV>
                <wp:extent cx="4100946" cy="3338945"/>
                <wp:effectExtent l="0" t="0" r="1270" b="1270"/>
                <wp:wrapNone/>
                <wp:docPr id="67170476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946" cy="3338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219033472">
                                <a:custGeom>
                                  <a:avLst/>
                                  <a:gdLst>
                                    <a:gd name="connsiteX0" fmla="*/ 0 w 4100946"/>
                                    <a:gd name="connsiteY0" fmla="*/ 0 h 3338945"/>
                                    <a:gd name="connsiteX1" fmla="*/ 765510 w 4100946"/>
                                    <a:gd name="connsiteY1" fmla="*/ 0 h 3338945"/>
                                    <a:gd name="connsiteX2" fmla="*/ 1490010 w 4100946"/>
                                    <a:gd name="connsiteY2" fmla="*/ 0 h 3338945"/>
                                    <a:gd name="connsiteX3" fmla="*/ 2173501 w 4100946"/>
                                    <a:gd name="connsiteY3" fmla="*/ 0 h 3338945"/>
                                    <a:gd name="connsiteX4" fmla="*/ 2856992 w 4100946"/>
                                    <a:gd name="connsiteY4" fmla="*/ 0 h 3338945"/>
                                    <a:gd name="connsiteX5" fmla="*/ 4100946 w 4100946"/>
                                    <a:gd name="connsiteY5" fmla="*/ 0 h 3338945"/>
                                    <a:gd name="connsiteX6" fmla="*/ 4100946 w 4100946"/>
                                    <a:gd name="connsiteY6" fmla="*/ 701178 h 3338945"/>
                                    <a:gd name="connsiteX7" fmla="*/ 4100946 w 4100946"/>
                                    <a:gd name="connsiteY7" fmla="*/ 1302189 h 3338945"/>
                                    <a:gd name="connsiteX8" fmla="*/ 4100946 w 4100946"/>
                                    <a:gd name="connsiteY8" fmla="*/ 2003367 h 3338945"/>
                                    <a:gd name="connsiteX9" fmla="*/ 4100946 w 4100946"/>
                                    <a:gd name="connsiteY9" fmla="*/ 2570988 h 3338945"/>
                                    <a:gd name="connsiteX10" fmla="*/ 4100946 w 4100946"/>
                                    <a:gd name="connsiteY10" fmla="*/ 3338945 h 3338945"/>
                                    <a:gd name="connsiteX11" fmla="*/ 3499474 w 4100946"/>
                                    <a:gd name="connsiteY11" fmla="*/ 3338945 h 3338945"/>
                                    <a:gd name="connsiteX12" fmla="*/ 2733964 w 4100946"/>
                                    <a:gd name="connsiteY12" fmla="*/ 3338945 h 3338945"/>
                                    <a:gd name="connsiteX13" fmla="*/ 2091482 w 4100946"/>
                                    <a:gd name="connsiteY13" fmla="*/ 3338945 h 3338945"/>
                                    <a:gd name="connsiteX14" fmla="*/ 1325973 w 4100946"/>
                                    <a:gd name="connsiteY14" fmla="*/ 3338945 h 3338945"/>
                                    <a:gd name="connsiteX15" fmla="*/ 724500 w 4100946"/>
                                    <a:gd name="connsiteY15" fmla="*/ 3338945 h 3338945"/>
                                    <a:gd name="connsiteX16" fmla="*/ 0 w 4100946"/>
                                    <a:gd name="connsiteY16" fmla="*/ 3338945 h 3338945"/>
                                    <a:gd name="connsiteX17" fmla="*/ 0 w 4100946"/>
                                    <a:gd name="connsiteY17" fmla="*/ 2771324 h 3338945"/>
                                    <a:gd name="connsiteX18" fmla="*/ 0 w 4100946"/>
                                    <a:gd name="connsiteY18" fmla="*/ 2203704 h 3338945"/>
                                    <a:gd name="connsiteX19" fmla="*/ 0 w 4100946"/>
                                    <a:gd name="connsiteY19" fmla="*/ 1636083 h 3338945"/>
                                    <a:gd name="connsiteX20" fmla="*/ 0 w 4100946"/>
                                    <a:gd name="connsiteY20" fmla="*/ 901515 h 3338945"/>
                                    <a:gd name="connsiteX21" fmla="*/ 0 w 4100946"/>
                                    <a:gd name="connsiteY21" fmla="*/ 0 h 33389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4100946" h="333894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5899" y="-21913"/>
                                        <a:pt x="383668" y="33953"/>
                                        <a:pt x="765510" y="0"/>
                                      </a:cubicBezTo>
                                      <a:cubicBezTo>
                                        <a:pt x="1147352" y="-33953"/>
                                        <a:pt x="1180619" y="24771"/>
                                        <a:pt x="1490010" y="0"/>
                                      </a:cubicBezTo>
                                      <a:cubicBezTo>
                                        <a:pt x="1799401" y="-24771"/>
                                        <a:pt x="2034465" y="6042"/>
                                        <a:pt x="2173501" y="0"/>
                                      </a:cubicBezTo>
                                      <a:cubicBezTo>
                                        <a:pt x="2312537" y="-6042"/>
                                        <a:pt x="2673543" y="12065"/>
                                        <a:pt x="2856992" y="0"/>
                                      </a:cubicBezTo>
                                      <a:cubicBezTo>
                                        <a:pt x="3040441" y="-12065"/>
                                        <a:pt x="3625151" y="-27441"/>
                                        <a:pt x="4100946" y="0"/>
                                      </a:cubicBezTo>
                                      <a:cubicBezTo>
                                        <a:pt x="4107566" y="259479"/>
                                        <a:pt x="4088443" y="558777"/>
                                        <a:pt x="4100946" y="701178"/>
                                      </a:cubicBezTo>
                                      <a:cubicBezTo>
                                        <a:pt x="4113449" y="843579"/>
                                        <a:pt x="4095159" y="1035875"/>
                                        <a:pt x="4100946" y="1302189"/>
                                      </a:cubicBezTo>
                                      <a:cubicBezTo>
                                        <a:pt x="4106733" y="1568503"/>
                                        <a:pt x="4076947" y="1691328"/>
                                        <a:pt x="4100946" y="2003367"/>
                                      </a:cubicBezTo>
                                      <a:cubicBezTo>
                                        <a:pt x="4124945" y="2315406"/>
                                        <a:pt x="4128875" y="2433541"/>
                                        <a:pt x="4100946" y="2570988"/>
                                      </a:cubicBezTo>
                                      <a:cubicBezTo>
                                        <a:pt x="4073017" y="2708435"/>
                                        <a:pt x="4081161" y="2983442"/>
                                        <a:pt x="4100946" y="3338945"/>
                                      </a:cubicBezTo>
                                      <a:cubicBezTo>
                                        <a:pt x="3931051" y="3315166"/>
                                        <a:pt x="3624090" y="3320334"/>
                                        <a:pt x="3499474" y="3338945"/>
                                      </a:cubicBezTo>
                                      <a:cubicBezTo>
                                        <a:pt x="3374858" y="3357556"/>
                                        <a:pt x="2897590" y="3334208"/>
                                        <a:pt x="2733964" y="3338945"/>
                                      </a:cubicBezTo>
                                      <a:cubicBezTo>
                                        <a:pt x="2570338" y="3343683"/>
                                        <a:pt x="2325697" y="3333250"/>
                                        <a:pt x="2091482" y="3338945"/>
                                      </a:cubicBezTo>
                                      <a:cubicBezTo>
                                        <a:pt x="1857267" y="3344640"/>
                                        <a:pt x="1510726" y="3337227"/>
                                        <a:pt x="1325973" y="3338945"/>
                                      </a:cubicBezTo>
                                      <a:cubicBezTo>
                                        <a:pt x="1141220" y="3340663"/>
                                        <a:pt x="943607" y="3312889"/>
                                        <a:pt x="724500" y="3338945"/>
                                      </a:cubicBezTo>
                                      <a:cubicBezTo>
                                        <a:pt x="505393" y="3365001"/>
                                        <a:pt x="252621" y="3332435"/>
                                        <a:pt x="0" y="3338945"/>
                                      </a:cubicBezTo>
                                      <a:cubicBezTo>
                                        <a:pt x="9258" y="3177478"/>
                                        <a:pt x="6396" y="3019990"/>
                                        <a:pt x="0" y="2771324"/>
                                      </a:cubicBezTo>
                                      <a:cubicBezTo>
                                        <a:pt x="-6396" y="2522658"/>
                                        <a:pt x="13028" y="2475727"/>
                                        <a:pt x="0" y="2203704"/>
                                      </a:cubicBezTo>
                                      <a:cubicBezTo>
                                        <a:pt x="-13028" y="1931681"/>
                                        <a:pt x="-8719" y="1904959"/>
                                        <a:pt x="0" y="1636083"/>
                                      </a:cubicBezTo>
                                      <a:cubicBezTo>
                                        <a:pt x="8719" y="1367207"/>
                                        <a:pt x="-22443" y="1152906"/>
                                        <a:pt x="0" y="901515"/>
                                      </a:cubicBezTo>
                                      <a:cubicBezTo>
                                        <a:pt x="22443" y="650124"/>
                                        <a:pt x="17268" y="305311"/>
                                        <a:pt x="0" y="0"/>
                                      </a:cubicBezTo>
                                      <a:close/>
                                    </a:path>
                                    <a:path w="4100946" h="333894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4873" y="-28005"/>
                                        <a:pt x="375195" y="27097"/>
                                        <a:pt x="642482" y="0"/>
                                      </a:cubicBezTo>
                                      <a:cubicBezTo>
                                        <a:pt x="909769" y="-27097"/>
                                        <a:pt x="1080830" y="-14490"/>
                                        <a:pt x="1202944" y="0"/>
                                      </a:cubicBezTo>
                                      <a:cubicBezTo>
                                        <a:pt x="1325058" y="14490"/>
                                        <a:pt x="1657189" y="-38154"/>
                                        <a:pt x="1968454" y="0"/>
                                      </a:cubicBezTo>
                                      <a:cubicBezTo>
                                        <a:pt x="2279719" y="38154"/>
                                        <a:pt x="2403467" y="-7512"/>
                                        <a:pt x="2610936" y="0"/>
                                      </a:cubicBezTo>
                                      <a:cubicBezTo>
                                        <a:pt x="2818405" y="7512"/>
                                        <a:pt x="2952352" y="14992"/>
                                        <a:pt x="3253417" y="0"/>
                                      </a:cubicBezTo>
                                      <a:cubicBezTo>
                                        <a:pt x="3554482" y="-14992"/>
                                        <a:pt x="3801716" y="-21857"/>
                                        <a:pt x="4100946" y="0"/>
                                      </a:cubicBezTo>
                                      <a:cubicBezTo>
                                        <a:pt x="4127162" y="163107"/>
                                        <a:pt x="4118588" y="383056"/>
                                        <a:pt x="4100946" y="601010"/>
                                      </a:cubicBezTo>
                                      <a:cubicBezTo>
                                        <a:pt x="4083305" y="818964"/>
                                        <a:pt x="4133120" y="1061690"/>
                                        <a:pt x="4100946" y="1268799"/>
                                      </a:cubicBezTo>
                                      <a:cubicBezTo>
                                        <a:pt x="4068772" y="1475908"/>
                                        <a:pt x="4095104" y="1663699"/>
                                        <a:pt x="4100946" y="1869809"/>
                                      </a:cubicBezTo>
                                      <a:cubicBezTo>
                                        <a:pt x="4106789" y="2075919"/>
                                        <a:pt x="4119328" y="2180741"/>
                                        <a:pt x="4100946" y="2470819"/>
                                      </a:cubicBezTo>
                                      <a:cubicBezTo>
                                        <a:pt x="4082565" y="2760897"/>
                                        <a:pt x="4142133" y="2917074"/>
                                        <a:pt x="4100946" y="3338945"/>
                                      </a:cubicBezTo>
                                      <a:cubicBezTo>
                                        <a:pt x="3765203" y="3335646"/>
                                        <a:pt x="3678593" y="3309052"/>
                                        <a:pt x="3376446" y="3338945"/>
                                      </a:cubicBezTo>
                                      <a:cubicBezTo>
                                        <a:pt x="3074299" y="3368838"/>
                                        <a:pt x="2899618" y="3315173"/>
                                        <a:pt x="2610936" y="3338945"/>
                                      </a:cubicBezTo>
                                      <a:cubicBezTo>
                                        <a:pt x="2322254" y="3362718"/>
                                        <a:pt x="2052458" y="3313823"/>
                                        <a:pt x="1845426" y="3338945"/>
                                      </a:cubicBezTo>
                                      <a:cubicBezTo>
                                        <a:pt x="1638394" y="3364068"/>
                                        <a:pt x="1540127" y="3343886"/>
                                        <a:pt x="1243954" y="3338945"/>
                                      </a:cubicBezTo>
                                      <a:cubicBezTo>
                                        <a:pt x="947781" y="3334004"/>
                                        <a:pt x="251151" y="3290709"/>
                                        <a:pt x="0" y="3338945"/>
                                      </a:cubicBezTo>
                                      <a:cubicBezTo>
                                        <a:pt x="-21214" y="3089813"/>
                                        <a:pt x="-3295" y="2951523"/>
                                        <a:pt x="0" y="2604377"/>
                                      </a:cubicBezTo>
                                      <a:cubicBezTo>
                                        <a:pt x="3295" y="2257231"/>
                                        <a:pt x="-15371" y="2241161"/>
                                        <a:pt x="0" y="2036756"/>
                                      </a:cubicBezTo>
                                      <a:cubicBezTo>
                                        <a:pt x="15371" y="1832351"/>
                                        <a:pt x="-8552" y="1600842"/>
                                        <a:pt x="0" y="1435746"/>
                                      </a:cubicBezTo>
                                      <a:cubicBezTo>
                                        <a:pt x="8552" y="1270650"/>
                                        <a:pt x="10139" y="1057724"/>
                                        <a:pt x="0" y="834736"/>
                                      </a:cubicBezTo>
                                      <a:cubicBezTo>
                                        <a:pt x="-10139" y="611748"/>
                                        <a:pt x="-25364" y="17378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05ABBB" w14:textId="35711F71" w:rsidR="00481B48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VOCÊ está sendo CONVIDADO</w:t>
                            </w:r>
                          </w:p>
                          <w:p w14:paraId="1199F81B" w14:textId="77777777" w:rsidR="00481B48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para participar de uma PESQUISA:</w:t>
                            </w:r>
                          </w:p>
                          <w:p w14:paraId="5ACFEF1C" w14:textId="77777777" w:rsidR="00481B48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(completar com título).</w:t>
                            </w:r>
                          </w:p>
                          <w:p w14:paraId="7614F410" w14:textId="77777777" w:rsidR="00481B48" w:rsidRPr="00F65059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F6505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0"/>
                                <w:szCs w:val="36"/>
                              </w:rPr>
                              <w:t xml:space="preserve">Vamos contar algumas coisas </w:t>
                            </w:r>
                          </w:p>
                          <w:p w14:paraId="1CE4036C" w14:textId="77777777" w:rsidR="00481B48" w:rsidRPr="00F65059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F6505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0"/>
                                <w:szCs w:val="36"/>
                              </w:rPr>
                              <w:t>sobre o estudo para você decidir</w:t>
                            </w:r>
                          </w:p>
                          <w:p w14:paraId="72641894" w14:textId="77777777" w:rsidR="00481B48" w:rsidRPr="00F65059" w:rsidRDefault="00481B48" w:rsidP="00481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F6505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0"/>
                                <w:szCs w:val="36"/>
                              </w:rPr>
                              <w:t xml:space="preserve"> se quer participar ou não. Faça perguntas se você tiver dúvidas. Gostamos de responder!</w:t>
                            </w:r>
                          </w:p>
                          <w:p w14:paraId="1CE18805" w14:textId="5634B55C" w:rsidR="00481B48" w:rsidRPr="00481B48" w:rsidRDefault="00481B4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6B826A" id="Caixa de Texto 11" o:spid="_x0000_s1027" type="#_x0000_t202" style="position:absolute;margin-left:177.85pt;margin-top:70.9pt;width:322.9pt;height:26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" fillcolor="white [3201]" stroked="f" strokeweight="0">
                <v:fill opacity="1285f"/>
                <v:textbox>
                  <w:txbxContent>
                    <w:p w14:paraId="4105ABBB" w14:textId="35711F71" w:rsidR="00481B48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VOCÊ está sendo CONVIDADO</w:t>
                      </w:r>
                    </w:p>
                    <w:p w14:paraId="1199F81B" w14:textId="77777777" w:rsidR="00481B48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para participar de uma PESQUISA:</w:t>
                      </w:r>
                    </w:p>
                    <w:p w14:paraId="5ACFEF1C" w14:textId="77777777" w:rsidR="00481B48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(completar com título).</w:t>
                      </w:r>
                    </w:p>
                    <w:p w14:paraId="7614F410" w14:textId="77777777" w:rsidR="00481B48" w:rsidRPr="00F65059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F6505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0"/>
                          <w:szCs w:val="36"/>
                        </w:rPr>
                        <w:t xml:space="preserve">Vamos contar algumas coisas </w:t>
                      </w:r>
                    </w:p>
                    <w:p w14:paraId="1CE4036C" w14:textId="77777777" w:rsidR="00481B48" w:rsidRPr="00F65059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F6505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0"/>
                          <w:szCs w:val="36"/>
                        </w:rPr>
                        <w:t>sobre o estudo para você decidir</w:t>
                      </w:r>
                    </w:p>
                    <w:p w14:paraId="72641894" w14:textId="77777777" w:rsidR="00481B48" w:rsidRPr="00F65059" w:rsidRDefault="00481B48" w:rsidP="00481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F6505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0"/>
                          <w:szCs w:val="36"/>
                        </w:rPr>
                        <w:t xml:space="preserve"> se quer participar ou não. Faça perguntas se você tiver dúvidas. Gostamos de responder!</w:t>
                      </w:r>
                    </w:p>
                    <w:p w14:paraId="1CE18805" w14:textId="5634B55C" w:rsidR="00481B48" w:rsidRPr="00481B48" w:rsidRDefault="00481B4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634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17CF85C" wp14:editId="2622523C">
            <wp:simplePos x="0" y="0"/>
            <wp:positionH relativeFrom="margin">
              <wp:posOffset>-2432801</wp:posOffset>
            </wp:positionH>
            <wp:positionV relativeFrom="margin">
              <wp:posOffset>-1080095</wp:posOffset>
            </wp:positionV>
            <wp:extent cx="13399519" cy="7536991"/>
            <wp:effectExtent l="0" t="0" r="0" b="0"/>
            <wp:wrapSquare wrapText="bothSides"/>
            <wp:docPr id="9891584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58495" name="Imagem 9891584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519" cy="753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634">
        <w:br w:type="page"/>
      </w:r>
    </w:p>
    <w:p w14:paraId="4A570950" w14:textId="3B2CE1E8" w:rsidR="00D85634" w:rsidRDefault="00CF48AC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35C8B" wp14:editId="2119AF9B">
                <wp:simplePos x="0" y="0"/>
                <wp:positionH relativeFrom="column">
                  <wp:posOffset>7052714</wp:posOffset>
                </wp:positionH>
                <wp:positionV relativeFrom="paragraph">
                  <wp:posOffset>-484390</wp:posOffset>
                </wp:positionV>
                <wp:extent cx="2576946" cy="3920260"/>
                <wp:effectExtent l="0" t="0" r="0" b="0"/>
                <wp:wrapNone/>
                <wp:docPr id="1767644208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3920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D0AA0" w14:textId="7C1FD317" w:rsidR="00CF48AC" w:rsidRPr="00CF48AC" w:rsidRDefault="00CF48AC" w:rsidP="00CF48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F48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Participar desta pesquisa pode ser bom</w:t>
                            </w:r>
                            <w:r w:rsidR="00F6505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CF48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pois:</w:t>
                            </w:r>
                          </w:p>
                          <w:p w14:paraId="29FD6D20" w14:textId="4DE3B3B4" w:rsidR="00CF48AC" w:rsidRPr="00CF48AC" w:rsidRDefault="00CF48AC" w:rsidP="00CF48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>descrever</w:t>
                            </w:r>
                            <w:proofErr w:type="gramEnd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os benefícios esperados: benefícios diretos para o participante, como por exemplo, benefícios referentes aos procedimentos realizados, acesso a resultados de exames, etc.; e/ou benefícios indiretos, para a sociedade, como avanço nos conhecimentos sobre o que está sendo pesquisado)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6052F10" w14:textId="77777777" w:rsidR="00CF48AC" w:rsidRDefault="00CF4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35C8B" id="Caixa de Texto 14" o:spid="_x0000_s1028" type="#_x0000_t202" style="position:absolute;margin-left:555.35pt;margin-top:-38.15pt;width:202.9pt;height:30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" fillcolor="white [3201]" stroked="f" strokeweight=".5pt">
                <v:fill opacity="0"/>
                <v:textbox>
                  <w:txbxContent>
                    <w:p w14:paraId="1B2D0AA0" w14:textId="7C1FD317" w:rsidR="00CF48AC" w:rsidRPr="00CF48AC" w:rsidRDefault="00CF48AC" w:rsidP="00CF48AC">
                      <w:pPr>
                        <w:rPr>
                          <w:sz w:val="36"/>
                          <w:szCs w:val="36"/>
                        </w:rPr>
                      </w:pPr>
                      <w:r w:rsidRPr="00CF48AC">
                        <w:rPr>
                          <w:b/>
                          <w:bCs/>
                          <w:sz w:val="36"/>
                          <w:szCs w:val="36"/>
                        </w:rPr>
                        <w:t>Participar desta pesquisa pode ser bom</w:t>
                      </w:r>
                      <w:r w:rsidR="00F65059">
                        <w:rPr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CF48A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pois:</w:t>
                      </w:r>
                    </w:p>
                    <w:p w14:paraId="29FD6D20" w14:textId="4DE3B3B4" w:rsidR="00CF48AC" w:rsidRPr="00CF48AC" w:rsidRDefault="00CF48AC" w:rsidP="00CF48AC">
                      <w:pPr>
                        <w:rPr>
                          <w:sz w:val="32"/>
                          <w:szCs w:val="32"/>
                        </w:rPr>
                      </w:pPr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 xml:space="preserve">(descrever os benefícios esperados: benefícios diretos para o participante, como por exemplo, benefícios referentes aos procedimentos realizados, acesso a resultados de </w:t>
                      </w:r>
                      <w:proofErr w:type="gramStart"/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>exames, etc.</w:t>
                      </w:r>
                      <w:proofErr w:type="gramEnd"/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>; e/ou benefícios indiretos, para a sociedade, como avanço nos conhecimentos sobre o que está sendo pesquisado)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16052F10" w14:textId="77777777" w:rsidR="00CF48AC" w:rsidRDefault="00CF48A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7C191" wp14:editId="439DB725">
                <wp:simplePos x="0" y="0"/>
                <wp:positionH relativeFrom="column">
                  <wp:posOffset>2854787</wp:posOffset>
                </wp:positionH>
                <wp:positionV relativeFrom="paragraph">
                  <wp:posOffset>2134120</wp:posOffset>
                </wp:positionV>
                <wp:extent cx="3241963" cy="3532678"/>
                <wp:effectExtent l="0" t="0" r="0" b="0"/>
                <wp:wrapNone/>
                <wp:docPr id="2055684604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353267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CB5A7" w14:textId="77777777" w:rsidR="00CF48AC" w:rsidRPr="00CF48AC" w:rsidRDefault="00CF48AC" w:rsidP="00CF48A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F48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Mas não se preocupe! Vamos tomar bastante cuidado.</w:t>
                            </w:r>
                          </w:p>
                          <w:p w14:paraId="6351C446" w14:textId="4FD010C2" w:rsidR="00CF48AC" w:rsidRPr="00CF48AC" w:rsidRDefault="00CF48AC" w:rsidP="00CF48A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Descreva os meios de minimizar os </w:t>
                            </w:r>
                            <w:proofErr w:type="gramStart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>riscos  (</w:t>
                            </w:r>
                            <w:proofErr w:type="gramEnd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“te entrevistaremos num local reservado, adequaremos os móveis ergonomicamente, guardaremos os docs. </w:t>
                            </w:r>
                            <w:proofErr w:type="gramStart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>em</w:t>
                            </w:r>
                            <w:proofErr w:type="gramEnd"/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envelopes a serem lacrados...) </w:t>
                            </w:r>
                            <w:r w:rsidRPr="00CF48AC">
                              <w:rPr>
                                <w:sz w:val="32"/>
                                <w:szCs w:val="32"/>
                              </w:rPr>
                              <w:t>E se algo der errado?: Caso aconteça algo de errado, você receberá todo cuidado sem custo;</w:t>
                            </w:r>
                          </w:p>
                          <w:p w14:paraId="0D28DBBF" w14:textId="77777777" w:rsidR="00CF48AC" w:rsidRDefault="00CF4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07C191" id="Caixa de Texto 13" o:spid="_x0000_s1029" type="#_x0000_t202" style="position:absolute;margin-left:224.8pt;margin-top:168.05pt;width:255.25pt;height:278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" fillcolor="white [3201]" stroked="f" strokeweight=".5pt">
                <v:fill opacity="0"/>
                <v:textbox>
                  <w:txbxContent>
                    <w:p w14:paraId="787CB5A7" w14:textId="77777777" w:rsidR="00CF48AC" w:rsidRPr="00CF48AC" w:rsidRDefault="00CF48AC" w:rsidP="00CF48A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F48AC">
                        <w:rPr>
                          <w:b/>
                          <w:bCs/>
                          <w:sz w:val="36"/>
                          <w:szCs w:val="36"/>
                        </w:rPr>
                        <w:t>Mas não se preocupe! Vamos tomar bastante cuidado.</w:t>
                      </w:r>
                    </w:p>
                    <w:p w14:paraId="6351C446" w14:textId="4FD010C2" w:rsidR="00CF48AC" w:rsidRPr="00CF48AC" w:rsidRDefault="00CF48AC" w:rsidP="00CF48A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 xml:space="preserve">Descreva os meios de minimizar os </w:t>
                      </w:r>
                      <w:proofErr w:type="gramStart"/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>riscos  (</w:t>
                      </w:r>
                      <w:proofErr w:type="gramEnd"/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 xml:space="preserve">“te entrevistaremos num local reservado, adequaremos os móveis ergonomicamente, guardaremos os docs. em envelopes a serem lacrados...) </w:t>
                      </w:r>
                      <w:r w:rsidRPr="00CF48AC">
                        <w:rPr>
                          <w:sz w:val="32"/>
                          <w:szCs w:val="32"/>
                        </w:rPr>
                        <w:t xml:space="preserve">E se algo der </w:t>
                      </w:r>
                      <w:proofErr w:type="gramStart"/>
                      <w:r w:rsidRPr="00CF48AC">
                        <w:rPr>
                          <w:sz w:val="32"/>
                          <w:szCs w:val="32"/>
                        </w:rPr>
                        <w:t>errado?:</w:t>
                      </w:r>
                      <w:proofErr w:type="gramEnd"/>
                      <w:r w:rsidRPr="00CF48AC">
                        <w:rPr>
                          <w:sz w:val="32"/>
                          <w:szCs w:val="32"/>
                        </w:rPr>
                        <w:t xml:space="preserve"> Caso aconteça algo de errado, você receberá todo cuidado sem custo;</w:t>
                      </w:r>
                    </w:p>
                    <w:p w14:paraId="0D28DBBF" w14:textId="77777777" w:rsidR="00CF48AC" w:rsidRDefault="00CF48A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54917" wp14:editId="5FEB2804">
                <wp:simplePos x="0" y="0"/>
                <wp:positionH relativeFrom="column">
                  <wp:posOffset>-761769</wp:posOffset>
                </wp:positionH>
                <wp:positionV relativeFrom="paragraph">
                  <wp:posOffset>-304800</wp:posOffset>
                </wp:positionV>
                <wp:extent cx="2895426" cy="3629890"/>
                <wp:effectExtent l="0" t="0" r="0" b="0"/>
                <wp:wrapNone/>
                <wp:docPr id="1969162239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26" cy="3629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73431" w14:textId="77777777" w:rsidR="00CF48AC" w:rsidRPr="00CF48AC" w:rsidRDefault="00CF48AC" w:rsidP="00CF48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F48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Quais são os riscos ao participar?</w:t>
                            </w:r>
                          </w:p>
                          <w:p w14:paraId="32AE2B8F" w14:textId="5ADC0B3B" w:rsidR="00CF48AC" w:rsidRPr="00FE1DB6" w:rsidRDefault="00CF48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48AC">
                              <w:rPr>
                                <w:sz w:val="32"/>
                                <w:szCs w:val="32"/>
                              </w:rPr>
                              <w:t xml:space="preserve">É importante que você saiba... </w:t>
                            </w:r>
                            <w:r w:rsidRPr="00CF48AC">
                              <w:rPr>
                                <w:color w:val="FF0000"/>
                                <w:sz w:val="32"/>
                                <w:szCs w:val="32"/>
                              </w:rPr>
                              <w:t>(descrever detalhadamente os possíveis riscos, prejuízos, desconforto, lesões que podem ser provocados pela pesquisa, mesmo que mínimos como, por exemplo, constrangimento e cansaço. Segundo a CONEP não há pesquisas sem risco)</w:t>
                            </w:r>
                            <w:r w:rsidRPr="00CF48AC">
                              <w:rPr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54917" id="Caixa de Texto 12" o:spid="_x0000_s1030" type="#_x0000_t202" style="position:absolute;margin-left:-60pt;margin-top:-24pt;width:228pt;height:285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" fillcolor="white [3201]" stroked="f" strokeweight=".5pt">
                <v:fill opacity="0"/>
                <v:textbox>
                  <w:txbxContent>
                    <w:p w14:paraId="5FE73431" w14:textId="77777777" w:rsidR="00CF48AC" w:rsidRPr="00CF48AC" w:rsidRDefault="00CF48AC" w:rsidP="00CF48AC">
                      <w:pPr>
                        <w:rPr>
                          <w:sz w:val="36"/>
                          <w:szCs w:val="36"/>
                        </w:rPr>
                      </w:pPr>
                      <w:r w:rsidRPr="00CF48AC">
                        <w:rPr>
                          <w:b/>
                          <w:bCs/>
                          <w:sz w:val="36"/>
                          <w:szCs w:val="36"/>
                        </w:rPr>
                        <w:t>Quais são os riscos ao participar?</w:t>
                      </w:r>
                    </w:p>
                    <w:p w14:paraId="32AE2B8F" w14:textId="5ADC0B3B" w:rsidR="00CF48AC" w:rsidRPr="00FE1DB6" w:rsidRDefault="00CF48AC">
                      <w:pPr>
                        <w:rPr>
                          <w:sz w:val="32"/>
                          <w:szCs w:val="32"/>
                        </w:rPr>
                      </w:pPr>
                      <w:r w:rsidRPr="00CF48AC">
                        <w:rPr>
                          <w:sz w:val="32"/>
                          <w:szCs w:val="32"/>
                        </w:rPr>
                        <w:t xml:space="preserve">É importante que você saiba... </w:t>
                      </w:r>
                      <w:r w:rsidRPr="00CF48AC">
                        <w:rPr>
                          <w:color w:val="FF0000"/>
                          <w:sz w:val="32"/>
                          <w:szCs w:val="32"/>
                        </w:rPr>
                        <w:t>(descrever detalhadamente os possíveis riscos, prejuízos, desconforto, lesões que podem ser provocados pela pesquisa, mesmo que mínimos como, por exemplo, constrangimento e cansaço. Segundo a CONEP não há pesquisas sem risco)</w:t>
                      </w:r>
                      <w:r w:rsidRPr="00CF48AC">
                        <w:rPr>
                          <w:sz w:val="32"/>
                          <w:szCs w:val="32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D85634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E481FD7" wp14:editId="3AF7573B">
            <wp:simplePos x="0" y="0"/>
            <wp:positionH relativeFrom="margin">
              <wp:posOffset>-2451273</wp:posOffset>
            </wp:positionH>
            <wp:positionV relativeFrom="margin">
              <wp:posOffset>-1093470</wp:posOffset>
            </wp:positionV>
            <wp:extent cx="13473430" cy="7578090"/>
            <wp:effectExtent l="0" t="0" r="1270" b="3810"/>
            <wp:wrapSquare wrapText="bothSides"/>
            <wp:docPr id="1424237728" name="Imagem 3" descr="Tela de computador com imagem de uma caix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37728" name="Imagem 3" descr="Tela de computador com imagem de uma caixa&#10;&#10;Descrição gerada automaticamente com confiança baix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343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3FC73" w14:textId="06D4B1B8" w:rsidR="00D85634" w:rsidRDefault="00CF48AC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61979" wp14:editId="4294AA76">
                <wp:simplePos x="0" y="0"/>
                <wp:positionH relativeFrom="column">
                  <wp:posOffset>3173095</wp:posOffset>
                </wp:positionH>
                <wp:positionV relativeFrom="paragraph">
                  <wp:posOffset>1247140</wp:posOffset>
                </wp:positionV>
                <wp:extent cx="5250873" cy="2618509"/>
                <wp:effectExtent l="0" t="0" r="0" b="0"/>
                <wp:wrapNone/>
                <wp:docPr id="760191296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873" cy="26185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DFC74" w14:textId="77777777" w:rsidR="00CF48AC" w:rsidRPr="00CF48AC" w:rsidRDefault="00CF48AC" w:rsidP="00CF48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F48A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 lembre-se:</w:t>
                            </w:r>
                          </w:p>
                          <w:p w14:paraId="2FAA9A46" w14:textId="46A7C58D" w:rsidR="00CF48AC" w:rsidRPr="00CF48AC" w:rsidRDefault="00CF48AC" w:rsidP="00CF4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F48AC">
                              <w:rPr>
                                <w:sz w:val="44"/>
                                <w:szCs w:val="44"/>
                              </w:rPr>
                              <w:t>Você pode mudar de ideia a qualquer momento e dizer que não quer mais fazer parte. Para participar você, nem seus pais, precisam pagar nada.</w:t>
                            </w:r>
                            <w:r w:rsidR="00FE1DB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A030669" w14:textId="77777777" w:rsidR="00CF48AC" w:rsidRDefault="00CF4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E61979" id="Caixa de Texto 15" o:spid="_x0000_s1031" type="#_x0000_t202" style="position:absolute;margin-left:249.85pt;margin-top:98.2pt;width:413.45pt;height:206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0B5DFC74" w14:textId="77777777" w:rsidR="00CF48AC" w:rsidRPr="00CF48AC" w:rsidRDefault="00CF48AC" w:rsidP="00CF48AC">
                      <w:pPr>
                        <w:rPr>
                          <w:sz w:val="52"/>
                          <w:szCs w:val="52"/>
                        </w:rPr>
                      </w:pPr>
                      <w:r w:rsidRPr="00CF48AC">
                        <w:rPr>
                          <w:b/>
                          <w:bCs/>
                          <w:sz w:val="52"/>
                          <w:szCs w:val="52"/>
                        </w:rPr>
                        <w:t>E lembre-se:</w:t>
                      </w:r>
                    </w:p>
                    <w:p w14:paraId="2FAA9A46" w14:textId="46A7C58D" w:rsidR="00CF48AC" w:rsidRPr="00CF48AC" w:rsidRDefault="00CF48AC" w:rsidP="00CF48AC">
                      <w:pPr>
                        <w:rPr>
                          <w:sz w:val="44"/>
                          <w:szCs w:val="44"/>
                        </w:rPr>
                      </w:pPr>
                      <w:r w:rsidRPr="00CF48AC">
                        <w:rPr>
                          <w:sz w:val="44"/>
                          <w:szCs w:val="44"/>
                        </w:rPr>
                        <w:t>Você pode mudar de ideia a qualquer momento e dizer que não quer mais fazer parte. Para participar você, nem seus pais, precisam pagar nada.</w:t>
                      </w:r>
                      <w:r w:rsidR="00FE1DB6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3A030669" w14:textId="77777777" w:rsidR="00CF48AC" w:rsidRDefault="00CF48AC"/>
                  </w:txbxContent>
                </v:textbox>
              </v:shape>
            </w:pict>
          </mc:Fallback>
        </mc:AlternateContent>
      </w:r>
      <w:r w:rsidR="00D85634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34CED31" wp14:editId="1291EDCF">
            <wp:simplePos x="0" y="0"/>
            <wp:positionH relativeFrom="margin">
              <wp:posOffset>-2243282</wp:posOffset>
            </wp:positionH>
            <wp:positionV relativeFrom="margin">
              <wp:posOffset>-1121410</wp:posOffset>
            </wp:positionV>
            <wp:extent cx="13618845" cy="7660640"/>
            <wp:effectExtent l="0" t="0" r="0" b="0"/>
            <wp:wrapSquare wrapText="bothSides"/>
            <wp:docPr id="628358558" name="Imagem 4" descr="Uma imagem contendo mesa, frente, aniversário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58558" name="Imagem 4" descr="Uma imagem contendo mesa, frente, aniversário, bol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884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C58">
        <w:t xml:space="preserve">no </w:t>
      </w:r>
      <w:r w:rsidR="00D85634">
        <w:br w:type="page"/>
      </w:r>
    </w:p>
    <w:p w14:paraId="578EEBAA" w14:textId="06D44126" w:rsidR="00D85634" w:rsidRDefault="00D171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82B2A6" wp14:editId="17D40E32">
                <wp:simplePos x="0" y="0"/>
                <wp:positionH relativeFrom="column">
                  <wp:posOffset>6179820</wp:posOffset>
                </wp:positionH>
                <wp:positionV relativeFrom="paragraph">
                  <wp:posOffset>885190</wp:posOffset>
                </wp:positionV>
                <wp:extent cx="3227705" cy="941705"/>
                <wp:effectExtent l="19050" t="19050" r="29845" b="29845"/>
                <wp:wrapNone/>
                <wp:docPr id="1073024814" name="Retângulo Arredond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941705"/>
                        </a:xfrm>
                        <a:prstGeom prst="roundRect">
                          <a:avLst/>
                        </a:prstGeom>
                        <a:noFill/>
                        <a:ln w="635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E20EBE3" id="Retângulo Arredondado 19" o:spid="_x0000_s1026" style="position:absolute;margin-left:486.6pt;margin-top:69.7pt;width:254.15pt;height:7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" filled="f" strokecolor="#09101d [484]" strokeweight="5pt">
                <v:stroke joinstyle="miter"/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B1C3A" wp14:editId="06AF8CBC">
                <wp:simplePos x="0" y="0"/>
                <wp:positionH relativeFrom="column">
                  <wp:posOffset>5099050</wp:posOffset>
                </wp:positionH>
                <wp:positionV relativeFrom="paragraph">
                  <wp:posOffset>1192530</wp:posOffset>
                </wp:positionV>
                <wp:extent cx="748030" cy="415290"/>
                <wp:effectExtent l="0" t="0" r="0" b="3810"/>
                <wp:wrapNone/>
                <wp:docPr id="850695584" name="Seta para a Direi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41529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6BF5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8" o:spid="_x0000_s1026" type="#_x0000_t13" style="position:absolute;margin-left:401.5pt;margin-top:93.9pt;width:58.9pt;height:3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" adj="15604" fillcolor="#70ad47 [3209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1E888" wp14:editId="17B6AF56">
                <wp:simplePos x="0" y="0"/>
                <wp:positionH relativeFrom="column">
                  <wp:posOffset>2632710</wp:posOffset>
                </wp:positionH>
                <wp:positionV relativeFrom="paragraph">
                  <wp:posOffset>887730</wp:posOffset>
                </wp:positionV>
                <wp:extent cx="2188845" cy="941705"/>
                <wp:effectExtent l="19050" t="19050" r="40005" b="29845"/>
                <wp:wrapNone/>
                <wp:docPr id="240568686" name="Retângulo Arredond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941705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0"/>
                          </a:schemeClr>
                        </a:solidFill>
                        <a:ln w="635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3F462" w14:textId="42FCBC4D" w:rsidR="00F65059" w:rsidRPr="00F65059" w:rsidRDefault="00F65059" w:rsidP="00F6505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</w:rPr>
                            </w:pPr>
                            <w:r w:rsidRPr="00F65059">
                              <w:rPr>
                                <w:b/>
                                <w:color w:val="538135" w:themeColor="accent6" w:themeShade="BF"/>
                                <w:sz w:val="44"/>
                              </w:rPr>
                              <w:t>Quero participar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A11E888" id="Retângulo Arredondado 17" o:spid="_x0000_s1032" style="position:absolute;margin-left:207.3pt;margin-top:69.9pt;width:172.35pt;height:74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" fillcolor="black [3200]" strokecolor="#70ad47 [3209]" strokeweight="5pt">
                <v:fill opacity="0"/>
                <v:stroke joinstyle="miter"/>
                <v:textbox>
                  <w:txbxContent>
                    <w:p w14:paraId="41D3F462" w14:textId="42FCBC4D" w:rsidR="00F65059" w:rsidRPr="00F65059" w:rsidRDefault="00F65059" w:rsidP="00F65059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</w:rPr>
                      </w:pPr>
                      <w:r w:rsidRPr="00F65059">
                        <w:rPr>
                          <w:b/>
                          <w:color w:val="538135" w:themeColor="accent6" w:themeShade="BF"/>
                          <w:sz w:val="44"/>
                        </w:rPr>
                        <w:t>Quero participar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B9AFEC" wp14:editId="2AF218E2">
                <wp:simplePos x="0" y="0"/>
                <wp:positionH relativeFrom="column">
                  <wp:posOffset>2563495</wp:posOffset>
                </wp:positionH>
                <wp:positionV relativeFrom="paragraph">
                  <wp:posOffset>-294005</wp:posOffset>
                </wp:positionV>
                <wp:extent cx="7120890" cy="1219200"/>
                <wp:effectExtent l="0" t="0" r="0" b="0"/>
                <wp:wrapNone/>
                <wp:docPr id="311635609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890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D0295" w14:textId="77777777" w:rsidR="00CF48AC" w:rsidRPr="00CF48AC" w:rsidRDefault="00CF48AC" w:rsidP="00CF48A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F48A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Conta para gente a sua decisão de agora</w:t>
                            </w:r>
                          </w:p>
                          <w:p w14:paraId="10F8EB0B" w14:textId="77777777" w:rsidR="00CF48AC" w:rsidRPr="00CF48AC" w:rsidRDefault="00CF48AC" w:rsidP="00CF48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F48AC">
                              <w:rPr>
                                <w:sz w:val="36"/>
                                <w:szCs w:val="36"/>
                              </w:rPr>
                              <w:t>Eu_____________________ declaro que tirei minhas dúvidas e sei o que vai acontecer na pesquisa.</w:t>
                            </w:r>
                          </w:p>
                          <w:p w14:paraId="5807E979" w14:textId="77777777" w:rsidR="00CF48AC" w:rsidRDefault="00CF4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B9AFEC" id="Caixa de Texto 16" o:spid="_x0000_s1033" type="#_x0000_t202" style="position:absolute;margin-left:201.85pt;margin-top:-23.15pt;width:560.7pt;height:9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" fillcolor="white [3201]" stroked="f" strokeweight=".5pt">
                <v:fill opacity="0"/>
                <v:textbox>
                  <w:txbxContent>
                    <w:p w14:paraId="411D0295" w14:textId="77777777" w:rsidR="00CF48AC" w:rsidRPr="00CF48AC" w:rsidRDefault="00CF48AC" w:rsidP="00CF48A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F48AC">
                        <w:rPr>
                          <w:b/>
                          <w:bCs/>
                          <w:sz w:val="56"/>
                          <w:szCs w:val="56"/>
                        </w:rPr>
                        <w:t>Conta para gente a sua decisão de agora</w:t>
                      </w:r>
                    </w:p>
                    <w:p w14:paraId="10F8EB0B" w14:textId="77777777" w:rsidR="00CF48AC" w:rsidRPr="00CF48AC" w:rsidRDefault="00CF48AC" w:rsidP="00CF48AC">
                      <w:pPr>
                        <w:rPr>
                          <w:sz w:val="36"/>
                          <w:szCs w:val="36"/>
                        </w:rPr>
                      </w:pPr>
                      <w:r w:rsidRPr="00CF48AC">
                        <w:rPr>
                          <w:sz w:val="36"/>
                          <w:szCs w:val="36"/>
                        </w:rPr>
                        <w:t>Eu_____________________ declaro que tirei minhas dúvidas e sei o que vai acontecer na pesquisa.</w:t>
                      </w:r>
                    </w:p>
                    <w:p w14:paraId="5807E979" w14:textId="77777777" w:rsidR="00CF48AC" w:rsidRDefault="00CF48AC"/>
                  </w:txbxContent>
                </v:textbox>
              </v:shape>
            </w:pict>
          </mc:Fallback>
        </mc:AlternateContent>
      </w:r>
      <w:r w:rsidR="0044144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9171B" wp14:editId="24B16142">
                <wp:simplePos x="0" y="0"/>
                <wp:positionH relativeFrom="column">
                  <wp:posOffset>2630214</wp:posOffset>
                </wp:positionH>
                <wp:positionV relativeFrom="paragraph">
                  <wp:posOffset>3959698</wp:posOffset>
                </wp:positionV>
                <wp:extent cx="6768347" cy="1531088"/>
                <wp:effectExtent l="0" t="0" r="0" b="0"/>
                <wp:wrapNone/>
                <wp:docPr id="929619058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347" cy="15310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6AE0D" w14:textId="1908CE18" w:rsidR="00441445" w:rsidRPr="00D171C0" w:rsidRDefault="00441445" w:rsidP="00441445">
                            <w:pPr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1445">
                              <w:rPr>
                                <w:sz w:val="28"/>
                                <w:szCs w:val="28"/>
                              </w:rPr>
                              <w:t>Declaro</w:t>
                            </w:r>
                            <w:r w:rsidR="00F65059">
                              <w:rPr>
                                <w:sz w:val="28"/>
                                <w:szCs w:val="28"/>
                              </w:rPr>
                              <w:t xml:space="preserve">, como pesquisador responsável, </w:t>
                            </w:r>
                            <w:r w:rsidRPr="00441445">
                              <w:rPr>
                                <w:sz w:val="28"/>
                                <w:szCs w:val="28"/>
                              </w:rPr>
                              <w:t xml:space="preserve">que obtive assentimento do participante e que me comprometo a cumprir </w:t>
                            </w:r>
                            <w:r w:rsidR="00F65059">
                              <w:rPr>
                                <w:sz w:val="28"/>
                                <w:szCs w:val="28"/>
                              </w:rPr>
                              <w:t>as diretrizes ética</w:t>
                            </w:r>
                            <w:r w:rsidRPr="00441445">
                              <w:rPr>
                                <w:sz w:val="28"/>
                                <w:szCs w:val="28"/>
                              </w:rPr>
                              <w:t>s cabíveis.</w:t>
                            </w:r>
                            <w:r w:rsidR="00D171C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71C0" w:rsidRPr="00D171C0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(Esse documento deverá vir obrigatoriamente acompanhado do TCLE assinado pelos pais ou responsáveis autorizando a criança a participar da pesquisa)</w:t>
                            </w:r>
                          </w:p>
                          <w:p w14:paraId="3A53FBE8" w14:textId="77777777" w:rsidR="00F65059" w:rsidRDefault="00F65059" w:rsidP="004414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901F09" w14:textId="3A571882" w:rsidR="00441445" w:rsidRPr="00441445" w:rsidRDefault="00441445" w:rsidP="004414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1445">
                              <w:rPr>
                                <w:sz w:val="28"/>
                                <w:szCs w:val="28"/>
                              </w:rPr>
                              <w:t>Nome: ____________________________;</w:t>
                            </w:r>
                          </w:p>
                          <w:p w14:paraId="22C7E51C" w14:textId="77777777" w:rsidR="00F305D8" w:rsidRDefault="00F305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354D48" w14:textId="56BCC469" w:rsidR="00441445" w:rsidRPr="00441445" w:rsidRDefault="004414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1445">
                              <w:rPr>
                                <w:sz w:val="28"/>
                                <w:szCs w:val="28"/>
                              </w:rPr>
                              <w:t>Assinatura: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1445">
                              <w:rPr>
                                <w:sz w:val="28"/>
                                <w:szCs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B9171B" id="Caixa de Texto 20" o:spid="_x0000_s1034" type="#_x0000_t202" style="position:absolute;margin-left:207.1pt;margin-top:311.8pt;width:532.95pt;height:12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6346AE0D" w14:textId="1908CE18" w:rsidR="00441445" w:rsidRPr="00D171C0" w:rsidRDefault="00441445" w:rsidP="00441445">
                      <w:pPr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1445">
                        <w:rPr>
                          <w:sz w:val="28"/>
                          <w:szCs w:val="28"/>
                        </w:rPr>
                        <w:t>Declaro</w:t>
                      </w:r>
                      <w:r w:rsidR="00F65059">
                        <w:rPr>
                          <w:sz w:val="28"/>
                          <w:szCs w:val="28"/>
                        </w:rPr>
                        <w:t xml:space="preserve">, como pesquisador responsável, </w:t>
                      </w:r>
                      <w:r w:rsidRPr="00441445">
                        <w:rPr>
                          <w:sz w:val="28"/>
                          <w:szCs w:val="28"/>
                        </w:rPr>
                        <w:t xml:space="preserve">que obtive assentimento do participante e que me comprometo a cumprir </w:t>
                      </w:r>
                      <w:r w:rsidR="00F65059">
                        <w:rPr>
                          <w:sz w:val="28"/>
                          <w:szCs w:val="28"/>
                        </w:rPr>
                        <w:t>as diretrizes ética</w:t>
                      </w:r>
                      <w:r w:rsidRPr="00441445">
                        <w:rPr>
                          <w:sz w:val="28"/>
                          <w:szCs w:val="28"/>
                        </w:rPr>
                        <w:t>s cabíveis.</w:t>
                      </w:r>
                      <w:r w:rsidR="00D171C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171C0" w:rsidRPr="00D171C0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(Esse documento deverá vir obrigatoriamente acompanhado do TCLE assinado pelos pais ou responsáveis autorizando a criança a participar da pesquisa)</w:t>
                      </w:r>
                    </w:p>
                    <w:p w14:paraId="3A53FBE8" w14:textId="77777777" w:rsidR="00F65059" w:rsidRDefault="00F65059" w:rsidP="004414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901F09" w14:textId="3A571882" w:rsidR="00441445" w:rsidRPr="00441445" w:rsidRDefault="00441445" w:rsidP="00441445">
                      <w:pPr>
                        <w:rPr>
                          <w:sz w:val="28"/>
                          <w:szCs w:val="28"/>
                        </w:rPr>
                      </w:pPr>
                      <w:r w:rsidRPr="00441445">
                        <w:rPr>
                          <w:sz w:val="28"/>
                          <w:szCs w:val="28"/>
                        </w:rPr>
                        <w:t>Nome: ____________________________;</w:t>
                      </w:r>
                    </w:p>
                    <w:p w14:paraId="22C7E51C" w14:textId="77777777" w:rsidR="00F305D8" w:rsidRDefault="00F305D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354D48" w14:textId="56BCC469" w:rsidR="00441445" w:rsidRPr="00441445" w:rsidRDefault="00441445">
                      <w:pPr>
                        <w:rPr>
                          <w:sz w:val="28"/>
                          <w:szCs w:val="28"/>
                        </w:rPr>
                      </w:pPr>
                      <w:r w:rsidRPr="00441445">
                        <w:rPr>
                          <w:sz w:val="28"/>
                          <w:szCs w:val="28"/>
                        </w:rPr>
                        <w:t>Assinatura: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41445">
                        <w:rPr>
                          <w:sz w:val="28"/>
                          <w:szCs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F4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614FB1" wp14:editId="02E3E139">
                <wp:simplePos x="0" y="0"/>
                <wp:positionH relativeFrom="column">
                  <wp:posOffset>6177280</wp:posOffset>
                </wp:positionH>
                <wp:positionV relativeFrom="paragraph">
                  <wp:posOffset>2726748</wp:posOffset>
                </wp:positionV>
                <wp:extent cx="3228109" cy="941705"/>
                <wp:effectExtent l="25400" t="25400" r="36195" b="36195"/>
                <wp:wrapNone/>
                <wp:docPr id="1714535184" name="Retângulo Arredond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109" cy="941705"/>
                        </a:xfrm>
                        <a:prstGeom prst="roundRect">
                          <a:avLst/>
                        </a:prstGeom>
                        <a:noFill/>
                        <a:ln w="635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CC43F9" id="Retângulo Arredondado 19" o:spid="_x0000_s1026" style="position:absolute;margin-left:486.4pt;margin-top:214.7pt;width:254.2pt;height:7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" filled="f" strokecolor="#09101d [484]" strokeweight="5pt">
                <v:stroke joinstyle="miter"/>
              </v:roundrect>
            </w:pict>
          </mc:Fallback>
        </mc:AlternateContent>
      </w:r>
      <w:r w:rsidR="00CF48AC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74B16E1" wp14:editId="7B43FA0E">
            <wp:simplePos x="0" y="0"/>
            <wp:positionH relativeFrom="margin">
              <wp:posOffset>-1258570</wp:posOffset>
            </wp:positionH>
            <wp:positionV relativeFrom="margin">
              <wp:posOffset>-1191260</wp:posOffset>
            </wp:positionV>
            <wp:extent cx="13562965" cy="7628890"/>
            <wp:effectExtent l="0" t="0" r="635" b="3810"/>
            <wp:wrapSquare wrapText="bothSides"/>
            <wp:docPr id="2137462336" name="Imagem 5" descr="Tela de celular com texto preto sobre fundo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62336" name="Imagem 5" descr="Tela de celular com texto preto sobre fundo branco&#10;&#10;Descrição gerada automaticamente com confiança baix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296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B46558" wp14:editId="79DCEDAF">
                <wp:simplePos x="0" y="0"/>
                <wp:positionH relativeFrom="column">
                  <wp:posOffset>5098992</wp:posOffset>
                </wp:positionH>
                <wp:positionV relativeFrom="paragraph">
                  <wp:posOffset>3020060</wp:posOffset>
                </wp:positionV>
                <wp:extent cx="748146" cy="415637"/>
                <wp:effectExtent l="0" t="0" r="1270" b="3810"/>
                <wp:wrapNone/>
                <wp:docPr id="1959102596" name="Seta para a Direi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6" cy="415637"/>
                        </a:xfrm>
                        <a:prstGeom prst="rightArrow">
                          <a:avLst/>
                        </a:prstGeom>
                        <a:solidFill>
                          <a:srgbClr val="7900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EA2FF" id="Seta para a Direita 18" o:spid="_x0000_s1026" type="#_x0000_t13" style="position:absolute;margin-left:401.5pt;margin-top:237.8pt;width:58.9pt;height:3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" adj="15600" fillcolor="#790001" stroked="f" strokeweight="1pt"/>
            </w:pict>
          </mc:Fallback>
        </mc:AlternateContent>
      </w:r>
      <w:r w:rsidR="00CF4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66F4E6" wp14:editId="2B975A6C">
                <wp:simplePos x="0" y="0"/>
                <wp:positionH relativeFrom="column">
                  <wp:posOffset>2630805</wp:posOffset>
                </wp:positionH>
                <wp:positionV relativeFrom="paragraph">
                  <wp:posOffset>2723861</wp:posOffset>
                </wp:positionV>
                <wp:extent cx="2189018" cy="942109"/>
                <wp:effectExtent l="19050" t="19050" r="40005" b="29845"/>
                <wp:wrapNone/>
                <wp:docPr id="1448663662" name="Retângulo Arredond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018" cy="942109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0"/>
                          </a:schemeClr>
                        </a:solidFill>
                        <a:ln w="63500">
                          <a:solidFill>
                            <a:srgbClr val="79000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89A92" w14:textId="36E95B0D" w:rsidR="00F65059" w:rsidRPr="00F65059" w:rsidRDefault="00F65059" w:rsidP="00F65059">
                            <w:pPr>
                              <w:jc w:val="center"/>
                              <w:rPr>
                                <w:b/>
                                <w:color w:val="800000"/>
                                <w:sz w:val="44"/>
                              </w:rPr>
                            </w:pPr>
                            <w:r w:rsidRPr="00F65059">
                              <w:rPr>
                                <w:b/>
                                <w:color w:val="800000"/>
                                <w:sz w:val="44"/>
                              </w:rPr>
                              <w:t>Não Quero Participar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66F4E6" id="_x0000_s1035" style="position:absolute;margin-left:207.15pt;margin-top:214.5pt;width:172.35pt;height:7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" fillcolor="black [3200]" strokecolor="#790001" strokeweight="5pt">
                <v:fill opacity="0"/>
                <v:stroke joinstyle="miter"/>
                <v:textbox>
                  <w:txbxContent>
                    <w:p w14:paraId="70A89A92" w14:textId="36E95B0D" w:rsidR="00F65059" w:rsidRPr="00F65059" w:rsidRDefault="00F65059" w:rsidP="00F65059">
                      <w:pPr>
                        <w:jc w:val="center"/>
                        <w:rPr>
                          <w:b/>
                          <w:color w:val="800000"/>
                          <w:sz w:val="44"/>
                        </w:rPr>
                      </w:pPr>
                      <w:r w:rsidRPr="00F65059">
                        <w:rPr>
                          <w:b/>
                          <w:color w:val="800000"/>
                          <w:sz w:val="44"/>
                        </w:rPr>
                        <w:t>Não Quero Participar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1544AB" w14:textId="3CD7573F" w:rsidR="00BE3514" w:rsidRDefault="00137EC5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3AE727" wp14:editId="5FA636B2">
                <wp:simplePos x="0" y="0"/>
                <wp:positionH relativeFrom="column">
                  <wp:posOffset>2202180</wp:posOffset>
                </wp:positionH>
                <wp:positionV relativeFrom="paragraph">
                  <wp:posOffset>5875655</wp:posOffset>
                </wp:positionV>
                <wp:extent cx="4473575" cy="1404620"/>
                <wp:effectExtent l="0" t="0" r="22225" b="228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3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F8CC" w14:textId="4010F0E9" w:rsidR="00D97472" w:rsidRPr="00E54198" w:rsidRDefault="00C14AF3" w:rsidP="00E54198">
                            <w:pPr>
                              <w:shd w:val="clear" w:color="auto" w:fill="FFFFFF" w:themeFill="background1"/>
                            </w:pPr>
                            <w:r w:rsidRPr="00E54198">
                              <w:t>Comitê de Ética em Pesquisa Universidade Santa Cecília (UNISANTA)</w:t>
                            </w:r>
                          </w:p>
                          <w:p w14:paraId="2A6D4406" w14:textId="137BDE6D" w:rsidR="00137EC5" w:rsidRPr="00B56367" w:rsidRDefault="00C14AF3" w:rsidP="00E54198">
                            <w:pPr>
                              <w:shd w:val="clear" w:color="auto" w:fill="FFFFFF" w:themeFill="background1"/>
                            </w:pPr>
                            <w:r w:rsidRPr="00E54198">
                              <w:t xml:space="preserve">Rua Oswaldo Cruz, 277, 4ºandar, sala M426a, Santos. </w:t>
                            </w:r>
                            <w:r w:rsidRPr="00E54198">
                              <w:t xml:space="preserve">(13) </w:t>
                            </w:r>
                            <w:r w:rsidR="00D25EAF" w:rsidRPr="00D25EAF">
                              <w:t xml:space="preserve">3202-7100, ramal </w:t>
                            </w:r>
                            <w:r w:rsidR="00D25EAF" w:rsidRPr="00D25EAF">
                              <w:t>5263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3AE72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6" type="#_x0000_t202" style="position:absolute;margin-left:173.4pt;margin-top:462.65pt;width:352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" fillcolor="white [3212]" strokecolor="white [3212]">
                <v:textbox style="mso-fit-shape-to-text:t">
                  <w:txbxContent>
                    <w:p w14:paraId="7F1BF8CC" w14:textId="4010F0E9" w:rsidR="00D97472" w:rsidRPr="00E54198" w:rsidRDefault="00C14AF3" w:rsidP="00E54198">
                      <w:pPr>
                        <w:shd w:val="clear" w:color="auto" w:fill="FFFFFF" w:themeFill="background1"/>
                      </w:pPr>
                      <w:r w:rsidRPr="00E54198">
                        <w:t>Comitê de Ética em Pesquisa Universidade Santa Cecília (UNISANTA)</w:t>
                      </w:r>
                    </w:p>
                    <w:p w14:paraId="2A6D4406" w14:textId="137BDE6D" w:rsidR="00137EC5" w:rsidRPr="00B56367" w:rsidRDefault="00C14AF3" w:rsidP="00E54198">
                      <w:pPr>
                        <w:shd w:val="clear" w:color="auto" w:fill="FFFFFF" w:themeFill="background1"/>
                      </w:pPr>
                      <w:r w:rsidRPr="00E54198">
                        <w:t xml:space="preserve">Rua Oswaldo Cruz, 277, 4ºandar, sala M426a, Santos. </w:t>
                      </w:r>
                      <w:r w:rsidRPr="00E54198">
                        <w:t xml:space="preserve">(13) </w:t>
                      </w:r>
                      <w:r w:rsidR="00D25EAF" w:rsidRPr="00D25EAF">
                        <w:t xml:space="preserve">3202-7100, ramal </w:t>
                      </w:r>
                      <w:r w:rsidR="00D25EAF" w:rsidRPr="00D25EAF">
                        <w:t>5263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41445">
        <w:rPr>
          <w:noProof/>
          <w:lang w:eastAsia="pt-BR"/>
        </w:rPr>
        <w:drawing>
          <wp:anchor distT="0" distB="0" distL="114300" distR="114300" simplePos="0" relativeHeight="251683840" behindDoc="1" locked="0" layoutInCell="1" allowOverlap="1" wp14:anchorId="6AA4D74F" wp14:editId="0207E2DC">
            <wp:simplePos x="0" y="0"/>
            <wp:positionH relativeFrom="margin">
              <wp:posOffset>-2562225</wp:posOffset>
            </wp:positionH>
            <wp:positionV relativeFrom="margin">
              <wp:posOffset>-1245870</wp:posOffset>
            </wp:positionV>
            <wp:extent cx="13719810" cy="7717155"/>
            <wp:effectExtent l="0" t="0" r="0" b="4445"/>
            <wp:wrapNone/>
            <wp:docPr id="1406204599" name="Imagem 23" descr="Uma imagem contendo animal, pássaro, mesa,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04599" name="Imagem 23" descr="Uma imagem contendo animal, pássaro, mesa, azul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81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4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D5425" wp14:editId="72841087">
                <wp:simplePos x="0" y="0"/>
                <wp:positionH relativeFrom="column">
                  <wp:posOffset>2120265</wp:posOffset>
                </wp:positionH>
                <wp:positionV relativeFrom="paragraph">
                  <wp:posOffset>858520</wp:posOffset>
                </wp:positionV>
                <wp:extent cx="4710084" cy="4225636"/>
                <wp:effectExtent l="0" t="0" r="0" b="0"/>
                <wp:wrapNone/>
                <wp:docPr id="1499595476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084" cy="422563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A7886" w14:textId="77777777" w:rsidR="00441445" w:rsidRPr="00441445" w:rsidRDefault="00441445" w:rsidP="0044144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4144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Ahh</w:t>
                            </w:r>
                            <w:proofErr w:type="spellEnd"/>
                            <w:r w:rsidRPr="0044144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 uma coisa importante!</w:t>
                            </w:r>
                          </w:p>
                          <w:p w14:paraId="253E8EFD" w14:textId="77777777" w:rsidR="00441445" w:rsidRPr="00441445" w:rsidRDefault="00441445" w:rsidP="0044144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41445">
                              <w:rPr>
                                <w:sz w:val="48"/>
                                <w:szCs w:val="48"/>
                              </w:rPr>
                              <w:t>Você não precisa decidir sozinho/a: para participar, seus responsáveis têm que concordar e deixar.</w:t>
                            </w:r>
                          </w:p>
                          <w:p w14:paraId="6C003F5F" w14:textId="1D6C6C63" w:rsidR="00441445" w:rsidRDefault="00441445" w:rsidP="0044144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747372E" w14:textId="77777777" w:rsidR="00441445" w:rsidRPr="00441445" w:rsidRDefault="00441445" w:rsidP="0044144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08C19F1" w14:textId="77777777" w:rsidR="00441445" w:rsidRPr="00441445" w:rsidRDefault="00441445" w:rsidP="0044144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41445">
                              <w:rPr>
                                <w:sz w:val="48"/>
                                <w:szCs w:val="48"/>
                              </w:rPr>
                              <w:t>Outra coisa, você só participa se quiser, mesmo se seu responsável deixar!</w:t>
                            </w:r>
                          </w:p>
                          <w:p w14:paraId="6E0BD08F" w14:textId="77777777" w:rsidR="00441445" w:rsidRDefault="00441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D5425" id="Caixa de Texto 22" o:spid="_x0000_s1037" type="#_x0000_t202" style="position:absolute;margin-left:166.95pt;margin-top:67.6pt;width:370.85pt;height:332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528A7886" w14:textId="77777777" w:rsidR="00441445" w:rsidRPr="00441445" w:rsidRDefault="00441445" w:rsidP="0044144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spellStart"/>
                      <w:r w:rsidRPr="00441445">
                        <w:rPr>
                          <w:b/>
                          <w:bCs/>
                          <w:sz w:val="48"/>
                          <w:szCs w:val="48"/>
                        </w:rPr>
                        <w:t>Ahh</w:t>
                      </w:r>
                      <w:proofErr w:type="spellEnd"/>
                      <w:r w:rsidRPr="00441445">
                        <w:rPr>
                          <w:b/>
                          <w:bCs/>
                          <w:sz w:val="48"/>
                          <w:szCs w:val="48"/>
                        </w:rPr>
                        <w:t>, uma coisa importante!</w:t>
                      </w:r>
                    </w:p>
                    <w:p w14:paraId="253E8EFD" w14:textId="77777777" w:rsidR="00441445" w:rsidRPr="00441445" w:rsidRDefault="00441445" w:rsidP="0044144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41445">
                        <w:rPr>
                          <w:sz w:val="48"/>
                          <w:szCs w:val="48"/>
                        </w:rPr>
                        <w:t>Você não precisa decidir sozinho/a: para participar, seus responsáveis têm que concordar e deixar.</w:t>
                      </w:r>
                    </w:p>
                    <w:p w14:paraId="6C003F5F" w14:textId="1D6C6C63" w:rsidR="00441445" w:rsidRDefault="00441445" w:rsidP="0044144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747372E" w14:textId="77777777" w:rsidR="00441445" w:rsidRPr="00441445" w:rsidRDefault="00441445" w:rsidP="0044144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608C19F1" w14:textId="77777777" w:rsidR="00441445" w:rsidRPr="00441445" w:rsidRDefault="00441445" w:rsidP="0044144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41445">
                        <w:rPr>
                          <w:sz w:val="48"/>
                          <w:szCs w:val="48"/>
                        </w:rPr>
                        <w:t>Outra coisa, você só participa se quiser, mesmo se seu responsável deixar!</w:t>
                      </w:r>
                    </w:p>
                    <w:p w14:paraId="6E0BD08F" w14:textId="77777777" w:rsidR="00441445" w:rsidRDefault="00441445"/>
                  </w:txbxContent>
                </v:textbox>
              </v:shape>
            </w:pict>
          </mc:Fallback>
        </mc:AlternateContent>
      </w:r>
    </w:p>
    <w:sectPr w:rsidR="00BE3514" w:rsidSect="00CF1025">
      <w:pgSz w:w="16838" w:h="11906" w:orient="landscape"/>
      <w:pgMar w:top="170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34"/>
    <w:rsid w:val="00021850"/>
    <w:rsid w:val="00053C58"/>
    <w:rsid w:val="00137EC5"/>
    <w:rsid w:val="002E7F47"/>
    <w:rsid w:val="00304D97"/>
    <w:rsid w:val="00335D12"/>
    <w:rsid w:val="00441445"/>
    <w:rsid w:val="00481B48"/>
    <w:rsid w:val="006413CD"/>
    <w:rsid w:val="0073279B"/>
    <w:rsid w:val="00794295"/>
    <w:rsid w:val="009C5822"/>
    <w:rsid w:val="00AD2A09"/>
    <w:rsid w:val="00B358CC"/>
    <w:rsid w:val="00B56367"/>
    <w:rsid w:val="00BE3514"/>
    <w:rsid w:val="00C14AF3"/>
    <w:rsid w:val="00C57845"/>
    <w:rsid w:val="00CD7B7F"/>
    <w:rsid w:val="00CF1025"/>
    <w:rsid w:val="00CF48AC"/>
    <w:rsid w:val="00CF6576"/>
    <w:rsid w:val="00D171C0"/>
    <w:rsid w:val="00D25EAF"/>
    <w:rsid w:val="00D85634"/>
    <w:rsid w:val="00D97472"/>
    <w:rsid w:val="00E43458"/>
    <w:rsid w:val="00E54198"/>
    <w:rsid w:val="00F305D8"/>
    <w:rsid w:val="00F65059"/>
    <w:rsid w:val="00FE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34C07"/>
  <w15:chartTrackingRefBased/>
  <w15:docId w15:val="{79FBB689-B1A4-7541-8689-E96EE374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1B4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53C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3C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3C5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3C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3C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Luiz Pereira Amaral</dc:creator>
  <cp:keywords/>
  <dc:description/>
  <cp:lastModifiedBy>-</cp:lastModifiedBy>
  <cp:revision>18</cp:revision>
  <dcterms:created xsi:type="dcterms:W3CDTF">2025-03-25T22:05:00Z</dcterms:created>
  <dcterms:modified xsi:type="dcterms:W3CDTF">2025-04-30T16:33:00Z</dcterms:modified>
</cp:coreProperties>
</file>